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46AEE" w14:textId="77777777" w:rsidR="005646DE" w:rsidRDefault="005646DE" w:rsidP="00D854B1">
      <w:pPr>
        <w:pStyle w:val="NoSpacing"/>
        <w:rPr>
          <w:b/>
          <w:bCs/>
        </w:rPr>
      </w:pPr>
    </w:p>
    <w:p w14:paraId="4317198F" w14:textId="41E35AD4" w:rsidR="005646DE" w:rsidRDefault="005646DE" w:rsidP="005646DE">
      <w:pPr>
        <w:pStyle w:val="NoSpacing"/>
        <w:jc w:val="center"/>
        <w:rPr>
          <w:b/>
          <w:bCs/>
        </w:rPr>
      </w:pPr>
      <w:r>
        <w:rPr>
          <w:b/>
          <w:noProof/>
        </w:rPr>
        <w:drawing>
          <wp:inline distT="0" distB="0" distL="0" distR="0" wp14:anchorId="5A4886E7" wp14:editId="6294D1B2">
            <wp:extent cx="1743075" cy="1171694"/>
            <wp:effectExtent l="0" t="0" r="0" b="9525"/>
            <wp:docPr id="1113105839" name="Picture 2" descr="A logo for a theat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logo for a theatr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736" cy="1176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836EF" w14:textId="7A063C59" w:rsidR="00D854B1" w:rsidRPr="00D854B1" w:rsidRDefault="00D854B1" w:rsidP="00D854B1">
      <w:pPr>
        <w:pStyle w:val="NoSpacing"/>
        <w:jc w:val="center"/>
        <w:rPr>
          <w:rFonts w:ascii="Prodelt Co" w:hAnsi="Prodelt Co"/>
          <w:b/>
          <w:bCs/>
          <w:color w:val="C00000"/>
          <w:sz w:val="36"/>
          <w:szCs w:val="36"/>
        </w:rPr>
      </w:pPr>
      <w:r w:rsidRPr="00D854B1">
        <w:rPr>
          <w:rFonts w:ascii="Prodelt Co" w:hAnsi="Prodelt Co"/>
          <w:b/>
          <w:bCs/>
          <w:color w:val="C00000"/>
          <w:sz w:val="36"/>
          <w:szCs w:val="36"/>
        </w:rPr>
        <w:t>NON-Gluten Containing Items</w:t>
      </w:r>
    </w:p>
    <w:p w14:paraId="4C569235" w14:textId="77777777" w:rsidR="00D854B1" w:rsidRDefault="00D854B1" w:rsidP="005646DE">
      <w:pPr>
        <w:pStyle w:val="NoSpacing"/>
        <w:rPr>
          <w:rFonts w:ascii="Prodelt Co" w:hAnsi="Prodelt Co"/>
          <w:sz w:val="32"/>
          <w:szCs w:val="32"/>
          <w:u w:val="single"/>
        </w:rPr>
      </w:pPr>
    </w:p>
    <w:p w14:paraId="683C4868" w14:textId="5F2C94D5" w:rsidR="005646DE" w:rsidRDefault="005646DE" w:rsidP="005646DE">
      <w:pPr>
        <w:pStyle w:val="NoSpacing"/>
        <w:rPr>
          <w:rFonts w:ascii="Prodelt Co" w:hAnsi="Prodelt Co"/>
          <w:sz w:val="32"/>
          <w:szCs w:val="32"/>
          <w:u w:val="single"/>
        </w:rPr>
      </w:pPr>
      <w:r>
        <w:rPr>
          <w:rFonts w:ascii="Prodelt Co" w:hAnsi="Prodelt Co"/>
          <w:sz w:val="32"/>
          <w:szCs w:val="32"/>
          <w:u w:val="single"/>
        </w:rPr>
        <w:t>Small plates</w:t>
      </w:r>
    </w:p>
    <w:p w14:paraId="3FA00737" w14:textId="77777777" w:rsidR="005646DE" w:rsidRDefault="005646DE" w:rsidP="005646D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Thai Coconut Chilli Chicken Skewers </w:t>
      </w:r>
      <w:r>
        <w:rPr>
          <w:rFonts w:ascii="Times New Roman" w:hAnsi="Times New Roman" w:cs="Times New Roman"/>
          <w:sz w:val="24"/>
          <w:szCs w:val="24"/>
        </w:rPr>
        <w:t>£7.50</w:t>
      </w:r>
    </w:p>
    <w:p w14:paraId="0E4D875B" w14:textId="090CED89" w:rsidR="005646DE" w:rsidRDefault="005646DE" w:rsidP="005646D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Seasonal Soup</w:t>
      </w:r>
      <w:r>
        <w:rPr>
          <w:rFonts w:ascii="Times New Roman" w:hAnsi="Times New Roman" w:cs="Times New Roman"/>
          <w:sz w:val="24"/>
          <w:szCs w:val="24"/>
        </w:rPr>
        <w:t xml:space="preserve"> (V) bread &amp; butter £5.95</w:t>
      </w:r>
    </w:p>
    <w:p w14:paraId="4F4E5E29" w14:textId="102BF1BE" w:rsidR="005646DE" w:rsidRDefault="005646DE" w:rsidP="005646D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Spiced Hummus</w:t>
      </w:r>
      <w:r>
        <w:rPr>
          <w:rFonts w:ascii="Times New Roman" w:hAnsi="Times New Roman" w:cs="Times New Roman"/>
          <w:sz w:val="24"/>
          <w:szCs w:val="24"/>
        </w:rPr>
        <w:t xml:space="preserve"> (V) roasted peppers, olives, </w:t>
      </w:r>
      <w:r w:rsidR="00F60D60">
        <w:rPr>
          <w:rFonts w:ascii="Times New Roman" w:hAnsi="Times New Roman" w:cs="Times New Roman"/>
          <w:sz w:val="24"/>
          <w:szCs w:val="24"/>
        </w:rPr>
        <w:t xml:space="preserve">oatcakes </w:t>
      </w:r>
      <w:r>
        <w:rPr>
          <w:rFonts w:ascii="Times New Roman" w:hAnsi="Times New Roman" w:cs="Times New Roman"/>
          <w:sz w:val="24"/>
          <w:szCs w:val="24"/>
        </w:rPr>
        <w:t>£7.95</w:t>
      </w:r>
    </w:p>
    <w:p w14:paraId="0C7F3C44" w14:textId="77777777" w:rsidR="005646DE" w:rsidRDefault="005646DE" w:rsidP="005646D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Halloumi Fries</w:t>
      </w:r>
      <w:r>
        <w:rPr>
          <w:rFonts w:ascii="Times New Roman" w:hAnsi="Times New Roman" w:cs="Times New Roman"/>
          <w:sz w:val="24"/>
          <w:szCs w:val="24"/>
        </w:rPr>
        <w:t xml:space="preserve"> (V) chilli jam £6.50</w:t>
      </w:r>
    </w:p>
    <w:p w14:paraId="0837A95D" w14:textId="77777777" w:rsidR="005646DE" w:rsidRDefault="005646DE" w:rsidP="005646D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Campagnola Marinated Olives </w:t>
      </w:r>
      <w:r>
        <w:rPr>
          <w:rFonts w:ascii="Times New Roman" w:hAnsi="Times New Roman" w:cs="Times New Roman"/>
          <w:sz w:val="24"/>
          <w:szCs w:val="24"/>
        </w:rPr>
        <w:t>(V) £5.50</w:t>
      </w:r>
    </w:p>
    <w:p w14:paraId="5A691226" w14:textId="77777777" w:rsidR="005646DE" w:rsidRPr="00C7586A" w:rsidRDefault="005646DE" w:rsidP="005646DE">
      <w:pPr>
        <w:pStyle w:val="NoSpacing"/>
        <w:rPr>
          <w:rFonts w:ascii="Prodelt Co" w:hAnsi="Prodelt Co" w:cs="Times New Roman"/>
          <w:sz w:val="24"/>
          <w:szCs w:val="24"/>
        </w:rPr>
      </w:pPr>
    </w:p>
    <w:p w14:paraId="0BEA32F2" w14:textId="77777777" w:rsidR="005646DE" w:rsidRDefault="005646DE" w:rsidP="005646DE">
      <w:pPr>
        <w:pStyle w:val="NoSpacing"/>
        <w:rPr>
          <w:rFonts w:ascii="Prodelt Co" w:hAnsi="Prodelt Co"/>
          <w:sz w:val="32"/>
          <w:szCs w:val="32"/>
          <w:u w:val="single"/>
        </w:rPr>
      </w:pPr>
      <w:r>
        <w:rPr>
          <w:rFonts w:ascii="Prodelt Co" w:hAnsi="Prodelt Co"/>
          <w:sz w:val="32"/>
          <w:szCs w:val="32"/>
          <w:u w:val="single"/>
        </w:rPr>
        <w:t>Mains</w:t>
      </w:r>
    </w:p>
    <w:p w14:paraId="4F4117AC" w14:textId="77777777" w:rsidR="005646DE" w:rsidRDefault="005646DE" w:rsidP="005646D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Pan Fried Fillet of Sea Bass </w:t>
      </w:r>
      <w:r>
        <w:rPr>
          <w:rFonts w:ascii="Times New Roman" w:hAnsi="Times New Roman" w:cs="Times New Roman"/>
          <w:sz w:val="24"/>
          <w:szCs w:val="24"/>
        </w:rPr>
        <w:t xml:space="preserve">crushed potatoes, roasted cherry tomatoes &amp; salsa </w:t>
      </w:r>
      <w:proofErr w:type="spellStart"/>
      <w:r>
        <w:rPr>
          <w:rFonts w:ascii="Times New Roman" w:hAnsi="Times New Roman" w:cs="Times New Roman"/>
          <w:sz w:val="24"/>
          <w:szCs w:val="24"/>
        </w:rPr>
        <w:t>verde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£17.95</w:t>
      </w:r>
    </w:p>
    <w:p w14:paraId="0F360F1C" w14:textId="574915C3" w:rsidR="005646DE" w:rsidRDefault="005646DE" w:rsidP="005646D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Lamb Chops</w:t>
      </w:r>
      <w:r>
        <w:rPr>
          <w:rFonts w:ascii="Times New Roman" w:hAnsi="Times New Roman" w:cs="Times New Roman"/>
          <w:sz w:val="24"/>
          <w:szCs w:val="24"/>
        </w:rPr>
        <w:t xml:space="preserve"> sweet potato mash, grilled asparagus &amp; chimichurri £2</w:t>
      </w:r>
      <w:r w:rsidR="006163C4">
        <w:rPr>
          <w:rFonts w:ascii="Times New Roman" w:hAnsi="Times New Roman" w:cs="Times New Roman"/>
          <w:sz w:val="24"/>
          <w:szCs w:val="24"/>
        </w:rPr>
        <w:t>3</w:t>
      </w:r>
    </w:p>
    <w:p w14:paraId="3EAFB1C1" w14:textId="3662931A" w:rsidR="005646DE" w:rsidRDefault="005646DE" w:rsidP="005646DE">
      <w:pPr>
        <w:pStyle w:val="NoSpacing"/>
        <w:spacing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Gilmour Butchers 10oz Rump Steak</w:t>
      </w:r>
      <w:r>
        <w:rPr>
          <w:rFonts w:ascii="Times New Roman" w:hAnsi="Times New Roman" w:cs="Times New Roman"/>
          <w:sz w:val="24"/>
          <w:szCs w:val="24"/>
        </w:rPr>
        <w:t xml:space="preserve"> chips, rocket salad &amp; peppercorn sauce £24.95</w:t>
      </w:r>
    </w:p>
    <w:p w14:paraId="7542FBDF" w14:textId="3CC8B37C" w:rsidR="005646DE" w:rsidRDefault="005646DE" w:rsidP="005646D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Chicken Caesar Salad </w:t>
      </w:r>
      <w:r>
        <w:rPr>
          <w:rFonts w:ascii="Times New Roman" w:hAnsi="Times New Roman" w:cs="Times New Roman"/>
          <w:sz w:val="24"/>
          <w:szCs w:val="24"/>
        </w:rPr>
        <w:t>cos lettuce, boiled egg, crispy bacon, parmesan shavings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£1</w:t>
      </w:r>
      <w:r w:rsidR="00DE4C48">
        <w:rPr>
          <w:rFonts w:ascii="Times New Roman" w:hAnsi="Times New Roman" w:cs="Times New Roman"/>
          <w:sz w:val="24"/>
          <w:szCs w:val="24"/>
        </w:rPr>
        <w:t>5.95</w:t>
      </w:r>
    </w:p>
    <w:p w14:paraId="27D12C48" w14:textId="13E2A90B" w:rsidR="005646DE" w:rsidRDefault="005646DE" w:rsidP="005646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Roasted Sweet Potato &amp; Halloumi Salad </w:t>
      </w:r>
      <w:r>
        <w:rPr>
          <w:rFonts w:ascii="Times New Roman" w:hAnsi="Times New Roman" w:cs="Times New Roman"/>
          <w:sz w:val="24"/>
          <w:szCs w:val="24"/>
        </w:rPr>
        <w:t>(V)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mixed salad, pomegranate seeds, cherry tomatoes, cucumber, red onions, honey &amp; mustard dressing £1</w:t>
      </w:r>
      <w:r w:rsidR="00DE4C4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.95</w:t>
      </w:r>
    </w:p>
    <w:p w14:paraId="1E9C7BA8" w14:textId="77777777" w:rsidR="005646DE" w:rsidRDefault="005646DE" w:rsidP="005646DE">
      <w:pPr>
        <w:pStyle w:val="NoSpacing"/>
        <w:rPr>
          <w:rFonts w:ascii="Times New Roman" w:hAnsi="Times New Roman" w:cs="Times New Roman"/>
          <w:sz w:val="10"/>
          <w:szCs w:val="10"/>
        </w:rPr>
      </w:pPr>
    </w:p>
    <w:p w14:paraId="7440AA07" w14:textId="0BAFD7D7" w:rsidR="005646DE" w:rsidRDefault="005646DE" w:rsidP="005646D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Asparagus &amp; Garden Pea Risotto</w:t>
      </w:r>
      <w:r>
        <w:rPr>
          <w:rFonts w:ascii="Times New Roman" w:hAnsi="Times New Roman" w:cs="Times New Roman"/>
          <w:sz w:val="24"/>
          <w:szCs w:val="24"/>
        </w:rPr>
        <w:t xml:space="preserve"> (V) parmesan shavings £15.95</w:t>
      </w:r>
    </w:p>
    <w:p w14:paraId="6FC7D21D" w14:textId="1CE4E702" w:rsidR="005646DE" w:rsidRDefault="005646DE" w:rsidP="005646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Grilled Fillet of Scottish Haddock </w:t>
      </w:r>
      <w:r>
        <w:rPr>
          <w:rFonts w:ascii="Times New Roman" w:hAnsi="Times New Roman" w:cs="Times New Roman"/>
          <w:sz w:val="24"/>
          <w:szCs w:val="24"/>
        </w:rPr>
        <w:t>chips, garden peas, homemade tartar sauce £1</w:t>
      </w:r>
      <w:r w:rsidR="00DE4C4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.95</w:t>
      </w:r>
    </w:p>
    <w:p w14:paraId="5FD4A13D" w14:textId="671458E7" w:rsidR="005646DE" w:rsidRDefault="005646DE" w:rsidP="005646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Half fillet</w:t>
      </w:r>
      <w:r>
        <w:rPr>
          <w:rFonts w:ascii="Times New Roman" w:hAnsi="Times New Roman" w:cs="Times New Roman"/>
          <w:sz w:val="24"/>
          <w:szCs w:val="24"/>
        </w:rPr>
        <w:t xml:space="preserve"> £1</w:t>
      </w:r>
      <w:r w:rsidR="00DE4C4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.50</w:t>
      </w:r>
    </w:p>
    <w:p w14:paraId="06392C88" w14:textId="77777777" w:rsidR="00D854B1" w:rsidRPr="00C7586A" w:rsidRDefault="00D854B1" w:rsidP="005646DE">
      <w:pPr>
        <w:pStyle w:val="NoSpacing"/>
        <w:rPr>
          <w:rFonts w:ascii="Prodelt Co" w:hAnsi="Prodelt Co" w:cs="Times New Roman"/>
          <w:sz w:val="24"/>
          <w:szCs w:val="24"/>
        </w:rPr>
      </w:pPr>
    </w:p>
    <w:p w14:paraId="138C6811" w14:textId="77777777" w:rsidR="00C7586A" w:rsidRDefault="00C7586A" w:rsidP="00C7586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Prodelt Co" w:hAnsi="Prodelt Co"/>
          <w:sz w:val="28"/>
          <w:szCs w:val="28"/>
        </w:rPr>
      </w:pPr>
      <w:r>
        <w:rPr>
          <w:rFonts w:ascii="Prodelt Co" w:hAnsi="Prodelt Co"/>
          <w:sz w:val="32"/>
          <w:szCs w:val="32"/>
          <w:u w:val="single"/>
        </w:rPr>
        <w:t>Sunday Roast</w:t>
      </w:r>
      <w:r>
        <w:rPr>
          <w:rFonts w:ascii="Prodelt Co" w:hAnsi="Prodelt Co"/>
          <w:sz w:val="32"/>
          <w:szCs w:val="32"/>
        </w:rPr>
        <w:t xml:space="preserve">- </w:t>
      </w:r>
      <w:r>
        <w:rPr>
          <w:rFonts w:ascii="Prodelt Co" w:hAnsi="Prodelt Co"/>
          <w:sz w:val="28"/>
          <w:szCs w:val="28"/>
        </w:rPr>
        <w:t>every Sunday</w:t>
      </w:r>
    </w:p>
    <w:p w14:paraId="0C8111FF" w14:textId="242869F6" w:rsidR="00C7586A" w:rsidRDefault="00C7586A" w:rsidP="00C7586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  <w:r>
        <w:rPr>
          <w:b/>
          <w:bCs/>
        </w:rPr>
        <w:t>Home Cooked Roast Dinner</w:t>
      </w:r>
      <w:r>
        <w:t xml:space="preserve"> roasted potatoes, boiled seasonal vegetables</w:t>
      </w:r>
      <w:r>
        <w:rPr>
          <w:rFonts w:ascii="Prodelt Co" w:hAnsi="Prodelt Co"/>
          <w:sz w:val="28"/>
          <w:szCs w:val="28"/>
        </w:rPr>
        <w:t xml:space="preserve"> </w:t>
      </w:r>
      <w:r>
        <w:t>and gravy £1</w:t>
      </w:r>
      <w:r w:rsidR="00DE4C48">
        <w:t>9</w:t>
      </w:r>
      <w:r>
        <w:t>.95</w:t>
      </w:r>
    </w:p>
    <w:p w14:paraId="24CC268C" w14:textId="77777777" w:rsidR="00C7586A" w:rsidRPr="00C7586A" w:rsidRDefault="00C7586A" w:rsidP="00C7586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Prodelt Co" w:hAnsi="Prodelt Co"/>
        </w:rPr>
      </w:pPr>
    </w:p>
    <w:p w14:paraId="2C5F7CE7" w14:textId="77777777" w:rsidR="00C7586A" w:rsidRDefault="00C7586A" w:rsidP="00C7586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Prodelt Co" w:hAnsi="Prodelt Co"/>
          <w:sz w:val="32"/>
          <w:szCs w:val="32"/>
        </w:rPr>
      </w:pPr>
      <w:r>
        <w:rPr>
          <w:rFonts w:ascii="Prodelt Co" w:hAnsi="Prodelt Co"/>
          <w:sz w:val="32"/>
          <w:szCs w:val="32"/>
          <w:u w:val="single"/>
        </w:rPr>
        <w:t>Desserts</w:t>
      </w:r>
    </w:p>
    <w:p w14:paraId="664768C8" w14:textId="77777777" w:rsidR="00C7586A" w:rsidRPr="00D854B1" w:rsidRDefault="00C7586A" w:rsidP="00C7586A">
      <w:pPr>
        <w:spacing w:after="160" w:line="278" w:lineRule="auto"/>
        <w:ind w:left="-283" w:right="-227" w:firstLine="283"/>
        <w:rPr>
          <w:rFonts w:eastAsiaTheme="minorHAnsi"/>
          <w:kern w:val="2"/>
          <w:lang w:eastAsia="en-US"/>
        </w:rPr>
      </w:pPr>
      <w:r w:rsidRPr="00D854B1">
        <w:rPr>
          <w:rFonts w:eastAsiaTheme="minorHAnsi"/>
          <w:b/>
          <w:bCs/>
          <w:kern w:val="2"/>
          <w:lang w:eastAsia="en-US"/>
        </w:rPr>
        <w:t>Passion Fruit Sorbet</w:t>
      </w:r>
      <w:r w:rsidRPr="00D854B1">
        <w:rPr>
          <w:rFonts w:eastAsiaTheme="minorHAnsi"/>
          <w:kern w:val="2"/>
          <w:lang w:eastAsia="en-US"/>
        </w:rPr>
        <w:t xml:space="preserve"> fresh fruit garnish £6.50</w:t>
      </w:r>
    </w:p>
    <w:p w14:paraId="5C8BA9B4" w14:textId="77777777" w:rsidR="00C7586A" w:rsidRPr="00D854B1" w:rsidRDefault="00C7586A" w:rsidP="00C7586A">
      <w:pPr>
        <w:spacing w:after="160" w:line="278" w:lineRule="auto"/>
        <w:ind w:left="-283" w:right="-227" w:firstLine="283"/>
        <w:rPr>
          <w:rFonts w:eastAsiaTheme="minorHAnsi"/>
          <w:kern w:val="2"/>
          <w:lang w:eastAsia="en-US"/>
        </w:rPr>
      </w:pPr>
      <w:r w:rsidRPr="00D854B1">
        <w:rPr>
          <w:rFonts w:eastAsiaTheme="minorHAnsi"/>
          <w:b/>
          <w:bCs/>
          <w:kern w:val="2"/>
          <w:lang w:eastAsia="en-US"/>
        </w:rPr>
        <w:t>Vanilla Ice Cream</w:t>
      </w:r>
      <w:r w:rsidRPr="00D854B1">
        <w:rPr>
          <w:rFonts w:eastAsiaTheme="minorHAnsi"/>
          <w:kern w:val="2"/>
          <w:lang w:eastAsia="en-US"/>
        </w:rPr>
        <w:t xml:space="preserve"> chocolate sauce £5.50</w:t>
      </w:r>
    </w:p>
    <w:p w14:paraId="42179565" w14:textId="533F9255" w:rsidR="00C7586A" w:rsidRPr="00FA2FA4" w:rsidRDefault="00C7586A" w:rsidP="00FA2FA4">
      <w:pPr>
        <w:ind w:left="-284" w:right="-227" w:firstLine="284"/>
        <w:rPr>
          <w:rFonts w:eastAsiaTheme="minorHAnsi"/>
          <w:kern w:val="2"/>
          <w:lang w:eastAsia="en-US"/>
        </w:rPr>
      </w:pPr>
      <w:r w:rsidRPr="00D854B1">
        <w:rPr>
          <w:rFonts w:eastAsiaTheme="minorHAnsi"/>
          <w:b/>
          <w:bCs/>
          <w:kern w:val="2"/>
          <w:lang w:eastAsia="en-US"/>
        </w:rPr>
        <w:t xml:space="preserve">Cheese Board </w:t>
      </w:r>
      <w:r w:rsidRPr="00D854B1">
        <w:rPr>
          <w:rFonts w:eastAsiaTheme="minorHAnsi"/>
          <w:kern w:val="2"/>
          <w:lang w:eastAsia="en-US"/>
        </w:rPr>
        <w:t>Brie, Applewood Cheddar, Blue Stilton</w:t>
      </w:r>
      <w:r>
        <w:rPr>
          <w:rFonts w:eastAsiaTheme="minorHAnsi"/>
          <w:b/>
          <w:bCs/>
          <w:kern w:val="2"/>
          <w:lang w:eastAsia="en-US"/>
        </w:rPr>
        <w:t xml:space="preserve">, </w:t>
      </w:r>
      <w:r w:rsidR="009D39CB">
        <w:rPr>
          <w:rFonts w:eastAsiaTheme="minorHAnsi"/>
          <w:kern w:val="2"/>
          <w:lang w:eastAsia="en-US"/>
        </w:rPr>
        <w:t>a</w:t>
      </w:r>
      <w:r w:rsidRPr="00D854B1">
        <w:rPr>
          <w:rFonts w:eastAsiaTheme="minorHAnsi"/>
          <w:kern w:val="2"/>
          <w:lang w:eastAsia="en-US"/>
        </w:rPr>
        <w:t>pple &amp; ale chutney, fresh fruit, oatcakes £12</w:t>
      </w:r>
    </w:p>
    <w:p w14:paraId="71CBA400" w14:textId="77777777" w:rsidR="00C7586A" w:rsidRPr="00D854B1" w:rsidRDefault="00C7586A" w:rsidP="00C7586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Prodelt Co" w:hAnsi="Prodelt Co"/>
          <w:sz w:val="28"/>
          <w:szCs w:val="28"/>
        </w:rPr>
      </w:pPr>
    </w:p>
    <w:p w14:paraId="4AE8603D" w14:textId="77777777" w:rsidR="00D854B1" w:rsidRDefault="00D854B1" w:rsidP="00D854B1"/>
    <w:p w14:paraId="10A132C6" w14:textId="77777777" w:rsidR="00E23863" w:rsidRPr="00D854B1" w:rsidRDefault="00E23863" w:rsidP="00D854B1"/>
    <w:p w14:paraId="66C864BC" w14:textId="4CD23E33" w:rsidR="005646DE" w:rsidRPr="00C7586A" w:rsidRDefault="005646DE" w:rsidP="00C7586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Prodelt Co" w:hAnsi="Prodelt Co" w:cs="Century Gothic"/>
          <w:u w:val="single"/>
        </w:rPr>
      </w:pPr>
      <w:r>
        <w:rPr>
          <w:rFonts w:ascii="Prodelt Co" w:hAnsi="Prodelt Co" w:cs="Century Gothic"/>
          <w:u w:val="single"/>
        </w:rPr>
        <w:t>We apply 10% discretionary service charge to any parties of 4 or more</w:t>
      </w:r>
    </w:p>
    <w:p w14:paraId="346BAE01" w14:textId="77777777" w:rsidR="00C7586A" w:rsidRDefault="00C7586A" w:rsidP="005646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</w:pPr>
    </w:p>
    <w:p w14:paraId="45CC7F82" w14:textId="77777777" w:rsidR="00625B52" w:rsidRDefault="00625B52" w:rsidP="005646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</w:pPr>
    </w:p>
    <w:p w14:paraId="30CD64A1" w14:textId="66F80754" w:rsidR="005646DE" w:rsidRDefault="00D854B1" w:rsidP="005646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</w:pPr>
      <w:r>
        <w:rPr>
          <w:b/>
          <w:noProof/>
        </w:rPr>
        <w:lastRenderedPageBreak/>
        <w:drawing>
          <wp:inline distT="0" distB="0" distL="0" distR="0" wp14:anchorId="543E17AD" wp14:editId="33FF4207">
            <wp:extent cx="1743075" cy="1171694"/>
            <wp:effectExtent l="0" t="0" r="0" b="9525"/>
            <wp:docPr id="1227608006" name="Picture 2" descr="A logo for a theat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logo for a theatr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736" cy="1176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F3324" w14:textId="77777777" w:rsidR="00D854B1" w:rsidRDefault="00D854B1" w:rsidP="00D854B1">
      <w:pPr>
        <w:pStyle w:val="NoSpacing"/>
        <w:jc w:val="center"/>
        <w:rPr>
          <w:rFonts w:ascii="Prodelt Co" w:hAnsi="Prodelt Co"/>
          <w:b/>
          <w:bCs/>
          <w:color w:val="C00000"/>
          <w:sz w:val="32"/>
          <w:szCs w:val="32"/>
        </w:rPr>
      </w:pPr>
      <w:r w:rsidRPr="00D854B1">
        <w:rPr>
          <w:rFonts w:ascii="Prodelt Co" w:hAnsi="Prodelt Co"/>
          <w:b/>
          <w:bCs/>
          <w:color w:val="C00000"/>
          <w:sz w:val="36"/>
          <w:szCs w:val="36"/>
        </w:rPr>
        <w:t>NON-Gluten Containing Items</w:t>
      </w:r>
    </w:p>
    <w:p w14:paraId="1261514A" w14:textId="77777777" w:rsidR="00C7586A" w:rsidRPr="00C7586A" w:rsidRDefault="00C7586A" w:rsidP="00D854B1">
      <w:pPr>
        <w:pStyle w:val="NoSpacing"/>
        <w:jc w:val="center"/>
        <w:rPr>
          <w:rFonts w:ascii="Prodelt Co" w:hAnsi="Prodelt Co"/>
          <w:b/>
          <w:bCs/>
          <w:color w:val="C00000"/>
          <w:sz w:val="32"/>
          <w:szCs w:val="32"/>
        </w:rPr>
      </w:pPr>
    </w:p>
    <w:p w14:paraId="1E657755" w14:textId="77777777" w:rsidR="00C7586A" w:rsidRDefault="00C7586A" w:rsidP="00C7586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Prodelt Co" w:hAnsi="Prodelt Co"/>
          <w:sz w:val="32"/>
          <w:szCs w:val="32"/>
          <w:u w:val="single"/>
        </w:rPr>
      </w:pPr>
      <w:r>
        <w:rPr>
          <w:rFonts w:ascii="Prodelt Co" w:hAnsi="Prodelt Co"/>
          <w:sz w:val="32"/>
          <w:szCs w:val="32"/>
          <w:u w:val="single"/>
        </w:rPr>
        <w:t>Burgers</w:t>
      </w:r>
    </w:p>
    <w:p w14:paraId="4DD8E18D" w14:textId="69C0659D" w:rsidR="00C7586A" w:rsidRDefault="00C7586A" w:rsidP="00C758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Served on toasted bun with tomato, onion, lettuce and gherkin with side of chips &amp; red cabbage slaw</w:t>
      </w:r>
    </w:p>
    <w:p w14:paraId="1451C3E7" w14:textId="77777777" w:rsidR="00C7586A" w:rsidRDefault="00C7586A" w:rsidP="00C758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D53B0E" w14:textId="54B8A522" w:rsidR="00C7586A" w:rsidRDefault="00C7586A" w:rsidP="00C7586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</w:pPr>
      <w:r>
        <w:rPr>
          <w:b/>
          <w:bCs/>
        </w:rPr>
        <w:t xml:space="preserve">Classic Beef </w:t>
      </w:r>
      <w:r>
        <w:t>two 4oz Borders beef patties, burger sauce £1</w:t>
      </w:r>
      <w:r w:rsidR="00400FBB">
        <w:t>6</w:t>
      </w:r>
    </w:p>
    <w:p w14:paraId="52473C29" w14:textId="0C669F71" w:rsidR="00C7586A" w:rsidRDefault="00C7586A" w:rsidP="00C7586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</w:pPr>
      <w:r>
        <w:rPr>
          <w:b/>
          <w:bCs/>
        </w:rPr>
        <w:t>Royal With Cheese</w:t>
      </w:r>
      <w:r>
        <w:t xml:space="preserve"> two 4oz Borders beef patties, smoked Applewood cheddar, burger sauce £1</w:t>
      </w:r>
      <w:r w:rsidR="00400FBB">
        <w:t>7</w:t>
      </w:r>
      <w:r>
        <w:t>.45</w:t>
      </w:r>
    </w:p>
    <w:p w14:paraId="11DBD3F4" w14:textId="7CA4752D" w:rsidR="00C7586A" w:rsidRDefault="00C7586A" w:rsidP="00C758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Cajun Chicken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Breast</w:t>
      </w:r>
      <w:r>
        <w:rPr>
          <w:rFonts w:ascii="Times New Roman" w:hAnsi="Times New Roman" w:cs="Times New Roman"/>
          <w:sz w:val="24"/>
          <w:szCs w:val="24"/>
        </w:rPr>
        <w:t xml:space="preserve"> grilled pineapple, mozzarella, chilli jam £1</w:t>
      </w:r>
      <w:r w:rsidR="00400FB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.95</w:t>
      </w:r>
    </w:p>
    <w:p w14:paraId="64799A36" w14:textId="77777777" w:rsidR="00C7586A" w:rsidRDefault="00C7586A" w:rsidP="00C7586A">
      <w:pPr>
        <w:pStyle w:val="NoSpacing"/>
        <w:rPr>
          <w:rFonts w:ascii="Prodelt Co" w:hAnsi="Prodelt Co" w:cs="Times New Roman"/>
          <w:sz w:val="24"/>
          <w:szCs w:val="24"/>
        </w:rPr>
      </w:pPr>
      <w:r>
        <w:rPr>
          <w:rFonts w:ascii="Prodelt Co" w:hAnsi="Prodelt Co" w:cs="Times New Roman"/>
          <w:sz w:val="24"/>
          <w:szCs w:val="24"/>
        </w:rPr>
        <w:t>Extra toppings:</w:t>
      </w:r>
    </w:p>
    <w:p w14:paraId="281DF092" w14:textId="77777777" w:rsidR="00C7586A" w:rsidRPr="00D854B1" w:rsidRDefault="00C7586A" w:rsidP="00C7586A">
      <w:pPr>
        <w:rPr>
          <w:sz w:val="22"/>
          <w:szCs w:val="22"/>
        </w:rPr>
      </w:pPr>
      <w:r w:rsidRPr="00D854B1">
        <w:rPr>
          <w:sz w:val="22"/>
          <w:szCs w:val="22"/>
        </w:rPr>
        <w:t>Cheddar Cheese £1, Mozzarella £1.50, Blue Cheese £1.50, Streaky Bacon £1.50, Fried Egg £1, Jalapenos £1</w:t>
      </w:r>
    </w:p>
    <w:p w14:paraId="7F34668E" w14:textId="77777777" w:rsidR="00D854B1" w:rsidRPr="00C7586A" w:rsidRDefault="00D854B1" w:rsidP="005646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Prodelt Co" w:hAnsi="Prodelt Co"/>
          <w:u w:val="single"/>
        </w:rPr>
      </w:pPr>
    </w:p>
    <w:p w14:paraId="56BD46F2" w14:textId="56AB2843" w:rsidR="005646DE" w:rsidRDefault="005646DE" w:rsidP="005646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Prodelt Co" w:hAnsi="Prodelt Co"/>
          <w:sz w:val="32"/>
          <w:szCs w:val="32"/>
          <w:u w:val="single"/>
        </w:rPr>
      </w:pPr>
      <w:r>
        <w:rPr>
          <w:rFonts w:ascii="Prodelt Co" w:hAnsi="Prodelt Co"/>
          <w:sz w:val="32"/>
          <w:szCs w:val="32"/>
          <w:u w:val="single"/>
        </w:rPr>
        <w:t>Snacks To Share</w:t>
      </w:r>
    </w:p>
    <w:p w14:paraId="36579100" w14:textId="716D5CB1" w:rsidR="005646DE" w:rsidRDefault="005646DE" w:rsidP="005646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</w:pPr>
      <w:r>
        <w:rPr>
          <w:b/>
          <w:bCs/>
        </w:rPr>
        <w:t>Cheese Board</w:t>
      </w:r>
      <w:r>
        <w:t xml:space="preserve"> Brie, Applewood Cheddar, Blue Stilton, apple &amp; ale </w:t>
      </w:r>
      <w:r w:rsidR="001E57B3">
        <w:t>chutney, fresh</w:t>
      </w:r>
      <w:r>
        <w:t xml:space="preserve"> fruit</w:t>
      </w:r>
      <w:r w:rsidR="00F94999">
        <w:t>, oatcakes</w:t>
      </w:r>
      <w:r>
        <w:t xml:space="preserve"> £1</w:t>
      </w:r>
      <w:r w:rsidR="00400FBB">
        <w:t>3</w:t>
      </w:r>
    </w:p>
    <w:p w14:paraId="586273BB" w14:textId="44C1C0DA" w:rsidR="005646DE" w:rsidRDefault="005646DE" w:rsidP="005646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</w:pPr>
      <w:r>
        <w:rPr>
          <w:b/>
          <w:bCs/>
        </w:rPr>
        <w:t xml:space="preserve">Nachos </w:t>
      </w:r>
      <w:r>
        <w:t>tortilla chips, cheese, sour cream, guacamole, tomato salsa &amp; jalapeños (V) £1</w:t>
      </w:r>
      <w:r w:rsidR="00400FBB">
        <w:t>2</w:t>
      </w:r>
    </w:p>
    <w:p w14:paraId="53FEB8C1" w14:textId="01F06A8F" w:rsidR="005646DE" w:rsidRDefault="005646DE" w:rsidP="005646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sz w:val="36"/>
          <w:szCs w:val="36"/>
        </w:rPr>
      </w:pPr>
      <w:r>
        <w:rPr>
          <w:b/>
          <w:bCs/>
        </w:rPr>
        <w:t>Cajun Chicken Nachos</w:t>
      </w:r>
      <w:r>
        <w:t xml:space="preserve"> £1</w:t>
      </w:r>
      <w:r w:rsidR="00400FBB">
        <w:t>3</w:t>
      </w:r>
      <w:r>
        <w:t>.50</w:t>
      </w:r>
    </w:p>
    <w:p w14:paraId="2AE0E8DA" w14:textId="2204505B" w:rsidR="005646DE" w:rsidRPr="005646DE" w:rsidRDefault="005646DE" w:rsidP="005646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sz w:val="20"/>
          <w:szCs w:val="20"/>
        </w:rPr>
      </w:pPr>
      <w:r>
        <w:rPr>
          <w:b/>
          <w:bCs/>
        </w:rPr>
        <w:t>Loaded Chips</w:t>
      </w:r>
      <w:r>
        <w:rPr>
          <w:sz w:val="20"/>
          <w:szCs w:val="20"/>
        </w:rPr>
        <w:t xml:space="preserve"> </w:t>
      </w:r>
      <w:r>
        <w:t>pulled pork, cheddar cheese &amp; BBQ sauce £</w:t>
      </w:r>
      <w:r w:rsidR="00400FBB">
        <w:t>10</w:t>
      </w:r>
    </w:p>
    <w:p w14:paraId="480AD0F5" w14:textId="77777777" w:rsidR="00C7586A" w:rsidRDefault="00C7586A" w:rsidP="005646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Prodelt Co" w:hAnsi="Prodelt Co"/>
        </w:rPr>
      </w:pPr>
    </w:p>
    <w:p w14:paraId="091710C0" w14:textId="38A90AA9" w:rsidR="005646DE" w:rsidRDefault="005646DE" w:rsidP="005646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Prodelt Co" w:hAnsi="Prodelt Co"/>
          <w:sz w:val="32"/>
          <w:szCs w:val="32"/>
          <w:u w:val="single"/>
        </w:rPr>
      </w:pPr>
      <w:r>
        <w:rPr>
          <w:rFonts w:ascii="Prodelt Co" w:hAnsi="Prodelt Co"/>
          <w:sz w:val="32"/>
          <w:szCs w:val="32"/>
          <w:u w:val="single"/>
        </w:rPr>
        <w:t>Side dishes</w:t>
      </w:r>
    </w:p>
    <w:p w14:paraId="54EA3AC3" w14:textId="77777777" w:rsidR="005646DE" w:rsidRDefault="005646DE" w:rsidP="005646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</w:pPr>
      <w:r>
        <w:rPr>
          <w:b/>
          <w:bCs/>
        </w:rPr>
        <w:t xml:space="preserve">Chips </w:t>
      </w:r>
      <w:r>
        <w:t>£4</w:t>
      </w:r>
    </w:p>
    <w:p w14:paraId="38DD40B4" w14:textId="77777777" w:rsidR="005646DE" w:rsidRDefault="005646DE" w:rsidP="005646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</w:pPr>
      <w:r>
        <w:rPr>
          <w:b/>
          <w:bCs/>
        </w:rPr>
        <w:t xml:space="preserve">Cheesy Chips </w:t>
      </w:r>
      <w:r>
        <w:t>£5</w:t>
      </w:r>
    </w:p>
    <w:p w14:paraId="1E3B829A" w14:textId="43CCC84D" w:rsidR="005646DE" w:rsidRDefault="005646DE" w:rsidP="005646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</w:pPr>
      <w:r>
        <w:rPr>
          <w:b/>
          <w:bCs/>
        </w:rPr>
        <w:t xml:space="preserve">Steamed Vegetables </w:t>
      </w:r>
      <w:r>
        <w:t>£3</w:t>
      </w:r>
      <w:r w:rsidR="00E044BC">
        <w:t>.50</w:t>
      </w:r>
    </w:p>
    <w:p w14:paraId="6C0E0ED5" w14:textId="77777777" w:rsidR="005646DE" w:rsidRDefault="005646DE" w:rsidP="005646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</w:pPr>
      <w:r>
        <w:rPr>
          <w:b/>
          <w:bCs/>
        </w:rPr>
        <w:t xml:space="preserve">Mixed Salad Leaves </w:t>
      </w:r>
      <w:r>
        <w:t>house dressing £3</w:t>
      </w:r>
    </w:p>
    <w:p w14:paraId="4AB0712D" w14:textId="3E164AD9" w:rsidR="005646DE" w:rsidRDefault="005646DE" w:rsidP="005646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</w:pPr>
      <w:r>
        <w:rPr>
          <w:b/>
          <w:bCs/>
        </w:rPr>
        <w:t>Rocket Salad</w:t>
      </w:r>
      <w:r>
        <w:t xml:space="preserve"> cherry tomatoes, parmesan, balsamic £4.50</w:t>
      </w:r>
    </w:p>
    <w:p w14:paraId="2247E842" w14:textId="3F403F75" w:rsidR="00E23863" w:rsidRPr="00E23863" w:rsidRDefault="005646DE" w:rsidP="005646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</w:pPr>
      <w:r>
        <w:rPr>
          <w:b/>
          <w:bCs/>
        </w:rPr>
        <w:t xml:space="preserve">Red Cabbage Slaw </w:t>
      </w:r>
      <w:r>
        <w:t>£1.50</w:t>
      </w:r>
    </w:p>
    <w:p w14:paraId="4900CEB3" w14:textId="77777777" w:rsidR="00593CA6" w:rsidRPr="00593CA6" w:rsidRDefault="00593CA6" w:rsidP="005646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sz w:val="32"/>
          <w:szCs w:val="32"/>
          <w:u w:val="single"/>
        </w:rPr>
      </w:pPr>
    </w:p>
    <w:p w14:paraId="474C76B3" w14:textId="77777777" w:rsidR="00F60D60" w:rsidRDefault="00F60D60" w:rsidP="005646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</w:pPr>
    </w:p>
    <w:p w14:paraId="0E95CCAF" w14:textId="77777777" w:rsidR="005646DE" w:rsidRDefault="005646DE" w:rsidP="005646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sz w:val="4"/>
          <w:szCs w:val="4"/>
        </w:rPr>
      </w:pPr>
    </w:p>
    <w:p w14:paraId="23DA1856" w14:textId="4375A88E" w:rsidR="005646DE" w:rsidRPr="00791337" w:rsidRDefault="005646DE" w:rsidP="005646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b/>
          <w:bCs/>
          <w:sz w:val="22"/>
          <w:szCs w:val="22"/>
        </w:rPr>
      </w:pPr>
      <w:r w:rsidRPr="00791337">
        <w:rPr>
          <w:b/>
          <w:bCs/>
          <w:color w:val="000000"/>
          <w:sz w:val="22"/>
          <w:szCs w:val="22"/>
          <w:shd w:val="clear" w:color="auto" w:fill="FFFFFF"/>
        </w:rPr>
        <w:t>Due to the nature of our cooking and size of our kitchen we cannot guarantee that any menu item is 100% free from allergenic substances. Please make sure your server is aware of any allergies when ordering so that we can give you a copy of our allergen list. This highlights the 14 main allergens in each of our dishes which will help you make an informed choice when selecting your meal</w:t>
      </w:r>
      <w:r w:rsidRPr="00791337">
        <w:rPr>
          <w:rFonts w:ascii="Aptos" w:hAnsi="Aptos"/>
          <w:b/>
          <w:bCs/>
          <w:color w:val="000000"/>
          <w:sz w:val="22"/>
          <w:szCs w:val="22"/>
          <w:shd w:val="clear" w:color="auto" w:fill="FFFFFF"/>
        </w:rPr>
        <w:t>.</w:t>
      </w:r>
    </w:p>
    <w:p w14:paraId="00E46F04" w14:textId="77777777" w:rsidR="005646DE" w:rsidRDefault="005646DE" w:rsidP="005646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Prodelt Co" w:hAnsi="Prodelt Co" w:cs="Century Gothic"/>
          <w:b/>
          <w:bCs/>
          <w:sz w:val="14"/>
          <w:szCs w:val="14"/>
          <w:u w:val="single"/>
        </w:rPr>
      </w:pPr>
    </w:p>
    <w:p w14:paraId="112F3A90" w14:textId="77777777" w:rsidR="00C7586A" w:rsidRPr="00C7586A" w:rsidRDefault="00C7586A" w:rsidP="005646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Prodelt Co" w:hAnsi="Prodelt Co" w:cs="Century Gothic"/>
          <w:sz w:val="18"/>
          <w:szCs w:val="18"/>
          <w:u w:val="single"/>
        </w:rPr>
      </w:pPr>
    </w:p>
    <w:p w14:paraId="5683A2C6" w14:textId="064B48A9" w:rsidR="005646DE" w:rsidRDefault="005646DE" w:rsidP="005646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Prodelt Co" w:hAnsi="Prodelt Co" w:cs="Century Gothic"/>
          <w:u w:val="single"/>
        </w:rPr>
      </w:pPr>
      <w:r>
        <w:rPr>
          <w:rFonts w:ascii="Prodelt Co" w:hAnsi="Prodelt Co" w:cs="Century Gothic"/>
          <w:u w:val="single"/>
        </w:rPr>
        <w:t>We apply 10% discretionary service charge to any parties of 4 or more</w:t>
      </w:r>
    </w:p>
    <w:p w14:paraId="7B1F420C" w14:textId="77777777" w:rsidR="00600BB9" w:rsidRDefault="00600BB9"/>
    <w:sectPr w:rsidR="00600BB9" w:rsidSect="00D854B1">
      <w:pgSz w:w="11906" w:h="16838" w:code="9"/>
      <w:pgMar w:top="680" w:right="794" w:bottom="680" w:left="1021" w:header="709" w:footer="709" w:gutter="0"/>
      <w:pgBorders w:offsetFrom="page">
        <w:top w:val="thinThickThinSmallGap" w:sz="24" w:space="24" w:color="EE0000"/>
        <w:left w:val="thinThickThinSmallGap" w:sz="24" w:space="24" w:color="EE0000"/>
        <w:bottom w:val="thinThickThinSmallGap" w:sz="24" w:space="24" w:color="EE0000"/>
        <w:right w:val="thinThickThinSmallGap" w:sz="24" w:space="24" w:color="EE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rodelt Co">
    <w:altName w:val="Calibri"/>
    <w:panose1 w:val="02000506000000020004"/>
    <w:charset w:val="00"/>
    <w:family w:val="auto"/>
    <w:pitch w:val="variable"/>
    <w:sig w:usb0="80000027" w:usb1="00000042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6DE"/>
    <w:rsid w:val="000B02E5"/>
    <w:rsid w:val="001E57B3"/>
    <w:rsid w:val="00400FBB"/>
    <w:rsid w:val="004A3B76"/>
    <w:rsid w:val="005646DE"/>
    <w:rsid w:val="00593CA6"/>
    <w:rsid w:val="0059739E"/>
    <w:rsid w:val="005F0E48"/>
    <w:rsid w:val="00600BB9"/>
    <w:rsid w:val="006163C4"/>
    <w:rsid w:val="00625B52"/>
    <w:rsid w:val="00791337"/>
    <w:rsid w:val="007A2D5F"/>
    <w:rsid w:val="00836D77"/>
    <w:rsid w:val="009D39CB"/>
    <w:rsid w:val="00B17CBF"/>
    <w:rsid w:val="00C34BD6"/>
    <w:rsid w:val="00C7586A"/>
    <w:rsid w:val="00CC12D4"/>
    <w:rsid w:val="00D854B1"/>
    <w:rsid w:val="00DE4C48"/>
    <w:rsid w:val="00E044BC"/>
    <w:rsid w:val="00E23863"/>
    <w:rsid w:val="00F60D60"/>
    <w:rsid w:val="00F94999"/>
    <w:rsid w:val="00FA2FA4"/>
    <w:rsid w:val="00FE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75AA1"/>
  <w15:chartTrackingRefBased/>
  <w15:docId w15:val="{1FD417E8-2202-4EFA-9A8C-1727B1ED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6DE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46D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46D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46D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46D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46D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46D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46D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46D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46D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46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46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46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46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46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46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46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46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46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46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646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46D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646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46D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646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46D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character" w:styleId="IntenseEmphasis">
    <w:name w:val="Intense Emphasis"/>
    <w:basedOn w:val="DefaultParagraphFont"/>
    <w:uiPriority w:val="21"/>
    <w:qFormat/>
    <w:rsid w:val="005646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6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6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46D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99"/>
    <w:qFormat/>
    <w:rsid w:val="005646DE"/>
    <w:pPr>
      <w:spacing w:after="0" w:line="240" w:lineRule="auto"/>
    </w:pPr>
    <w:rPr>
      <w:rFonts w:ascii="Calibri" w:eastAsia="Calibri" w:hAnsi="Calibri" w:cs="Calibr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424</Words>
  <Characters>2273</Characters>
  <Application>Microsoft Office Word</Application>
  <DocSecurity>0</DocSecurity>
  <Lines>71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Theatre Royal</dc:creator>
  <cp:keywords/>
  <dc:description/>
  <cp:lastModifiedBy>Theatre Royal</cp:lastModifiedBy>
  <cp:revision>18</cp:revision>
  <cp:lastPrinted>2026-06-10T17:20:00Z</cp:lastPrinted>
  <dcterms:created xsi:type="dcterms:W3CDTF">2026-06-08T12:39:00Z</dcterms:created>
  <dcterms:modified xsi:type="dcterms:W3CDTF">2026-09-28T10:19:00Z</dcterms:modified>
</cp:coreProperties>
</file>