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75FC" w14:textId="77777777" w:rsidR="00C5104B" w:rsidRDefault="00C5104B" w:rsidP="00932721">
      <w:pPr>
        <w:pStyle w:val="NoSpacing"/>
        <w:jc w:val="center"/>
        <w:rPr>
          <w:b/>
          <w:bCs/>
        </w:rPr>
      </w:pPr>
    </w:p>
    <w:p w14:paraId="5E4C7792" w14:textId="3526924D" w:rsidR="00932721" w:rsidRDefault="00932721" w:rsidP="00932721">
      <w:pPr>
        <w:pStyle w:val="NoSpacing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309D5B0D" wp14:editId="3E84F3CB">
            <wp:extent cx="2295525" cy="1537852"/>
            <wp:effectExtent l="0" t="0" r="0" b="0"/>
            <wp:docPr id="715047916" name="Picture 2" descr="A logo for a theat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47916" name="Picture 2" descr="A logo for a theat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50" cy="154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9BF31" w14:textId="5C1B75C9" w:rsidR="00932721" w:rsidRPr="00E91C7E" w:rsidRDefault="00932721" w:rsidP="00E91C7E">
      <w:pPr>
        <w:pStyle w:val="NoSpacing"/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Small plates</w:t>
      </w:r>
    </w:p>
    <w:p w14:paraId="4BA8765E" w14:textId="1A7D21F1" w:rsidR="00932721" w:rsidRDefault="001D6270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Haggis Bon Bons </w:t>
      </w:r>
      <w:r w:rsidR="00E91C7E">
        <w:rPr>
          <w:rFonts w:ascii="Times New Roman" w:hAnsi="Times New Roman" w:cs="Times New Roman"/>
          <w:sz w:val="24"/>
          <w:szCs w:val="24"/>
        </w:rPr>
        <w:t>apple &amp; parsnip puree, pickled radish &amp; whisky mayo</w:t>
      </w:r>
      <w:r w:rsidRPr="006235B0">
        <w:rPr>
          <w:rFonts w:ascii="Times New Roman" w:hAnsi="Times New Roman" w:cs="Times New Roman"/>
          <w:sz w:val="24"/>
          <w:szCs w:val="24"/>
        </w:rPr>
        <w:t xml:space="preserve"> £</w:t>
      </w:r>
      <w:r w:rsidR="00E91C7E">
        <w:rPr>
          <w:rFonts w:ascii="Times New Roman" w:hAnsi="Times New Roman" w:cs="Times New Roman"/>
          <w:sz w:val="24"/>
          <w:szCs w:val="24"/>
        </w:rPr>
        <w:t>7</w:t>
      </w:r>
      <w:r w:rsidR="00B459F3">
        <w:rPr>
          <w:rFonts w:ascii="Times New Roman" w:hAnsi="Times New Roman" w:cs="Times New Roman"/>
          <w:sz w:val="24"/>
          <w:szCs w:val="24"/>
        </w:rPr>
        <w:t>.50</w:t>
      </w:r>
    </w:p>
    <w:p w14:paraId="3FFD5AB7" w14:textId="77777777" w:rsidR="002A75CD" w:rsidRDefault="002A75CD" w:rsidP="002A75C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Thai Coconut Chilli Chicken Skewers</w:t>
      </w:r>
      <w:r w:rsidRPr="00E91C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91C7E">
        <w:rPr>
          <w:rFonts w:ascii="Times New Roman" w:hAnsi="Times New Roman" w:cs="Times New Roman"/>
          <w:sz w:val="24"/>
          <w:szCs w:val="24"/>
        </w:rPr>
        <w:t>£7.50</w:t>
      </w:r>
    </w:p>
    <w:p w14:paraId="7AAFA943" w14:textId="4591639E" w:rsidR="002A75CD" w:rsidRPr="00950A32" w:rsidRDefault="00950A32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Crab &amp; Shrimp Cake</w:t>
      </w:r>
      <w:r w:rsidR="00B459F3" w:rsidRPr="00B459F3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D83">
        <w:rPr>
          <w:rFonts w:ascii="Times New Roman" w:hAnsi="Times New Roman" w:cs="Times New Roman"/>
          <w:sz w:val="24"/>
          <w:szCs w:val="24"/>
        </w:rPr>
        <w:t>rocket salad, Rem</w:t>
      </w:r>
      <w:r w:rsidR="00F843F3">
        <w:rPr>
          <w:rFonts w:ascii="Times New Roman" w:hAnsi="Times New Roman" w:cs="Times New Roman"/>
          <w:sz w:val="24"/>
          <w:szCs w:val="24"/>
        </w:rPr>
        <w:t>oulade sauce £</w:t>
      </w:r>
      <w:r w:rsidR="00B459F3">
        <w:rPr>
          <w:rFonts w:ascii="Times New Roman" w:hAnsi="Times New Roman" w:cs="Times New Roman"/>
          <w:sz w:val="24"/>
          <w:szCs w:val="24"/>
        </w:rPr>
        <w:t>7.95</w:t>
      </w:r>
    </w:p>
    <w:p w14:paraId="18D1DD80" w14:textId="2BACA99E" w:rsidR="00932721" w:rsidRDefault="0040001D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0001D">
        <w:rPr>
          <w:rFonts w:ascii="Times New Roman" w:hAnsi="Times New Roman" w:cs="Times New Roman"/>
          <w:b/>
          <w:bCs/>
          <w:sz w:val="24"/>
          <w:szCs w:val="24"/>
        </w:rPr>
        <w:t>Potato &amp; Orkney Cheddar Croquettes</w:t>
      </w:r>
      <w:r>
        <w:rPr>
          <w:rFonts w:ascii="Times New Roman" w:hAnsi="Times New Roman" w:cs="Times New Roman"/>
          <w:sz w:val="24"/>
          <w:szCs w:val="24"/>
        </w:rPr>
        <w:t xml:space="preserve"> (V) tomato chutney</w:t>
      </w:r>
      <w:r w:rsidR="00F843F3">
        <w:rPr>
          <w:rFonts w:ascii="Times New Roman" w:hAnsi="Times New Roman" w:cs="Times New Roman"/>
          <w:sz w:val="24"/>
          <w:szCs w:val="24"/>
        </w:rPr>
        <w:t>, parmesan</w:t>
      </w:r>
      <w:r>
        <w:rPr>
          <w:rFonts w:ascii="Times New Roman" w:hAnsi="Times New Roman" w:cs="Times New Roman"/>
          <w:sz w:val="24"/>
          <w:szCs w:val="24"/>
        </w:rPr>
        <w:t xml:space="preserve"> £6</w:t>
      </w:r>
      <w:r w:rsidR="006D3DF4">
        <w:rPr>
          <w:rFonts w:ascii="Times New Roman" w:hAnsi="Times New Roman" w:cs="Times New Roman"/>
          <w:sz w:val="24"/>
          <w:szCs w:val="24"/>
        </w:rPr>
        <w:t>.</w:t>
      </w:r>
      <w:r w:rsidR="00B63240">
        <w:rPr>
          <w:rFonts w:ascii="Times New Roman" w:hAnsi="Times New Roman" w:cs="Times New Roman"/>
          <w:sz w:val="24"/>
          <w:szCs w:val="24"/>
        </w:rPr>
        <w:t>95</w:t>
      </w:r>
    </w:p>
    <w:p w14:paraId="462B39D0" w14:textId="3A39BD5A" w:rsidR="00932721" w:rsidRDefault="00932721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Seasonal Soup</w:t>
      </w:r>
      <w:r>
        <w:rPr>
          <w:rFonts w:ascii="Times New Roman" w:hAnsi="Times New Roman" w:cs="Times New Roman"/>
          <w:sz w:val="24"/>
          <w:szCs w:val="24"/>
        </w:rPr>
        <w:t xml:space="preserve"> (V) sourdough bread &amp; butter £</w:t>
      </w:r>
      <w:r w:rsidR="00A8471F">
        <w:rPr>
          <w:rFonts w:ascii="Times New Roman" w:hAnsi="Times New Roman" w:cs="Times New Roman"/>
          <w:sz w:val="24"/>
          <w:szCs w:val="24"/>
        </w:rPr>
        <w:t>5.95</w:t>
      </w:r>
    </w:p>
    <w:p w14:paraId="0355B0E4" w14:textId="479663EE" w:rsidR="00932721" w:rsidRDefault="00932721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2801">
        <w:rPr>
          <w:rFonts w:ascii="Times New Roman" w:hAnsi="Times New Roman" w:cs="Times New Roman"/>
          <w:b/>
          <w:bCs/>
          <w:sz w:val="24"/>
          <w:szCs w:val="24"/>
        </w:rPr>
        <w:t>Spiced Hummus</w:t>
      </w:r>
      <w:r w:rsidRPr="00AB2801">
        <w:rPr>
          <w:rFonts w:ascii="Times New Roman" w:hAnsi="Times New Roman" w:cs="Times New Roman"/>
          <w:sz w:val="24"/>
          <w:szCs w:val="24"/>
        </w:rPr>
        <w:t xml:space="preserve"> (V) roasted peppers, olives, garlic flatbread £7.</w:t>
      </w:r>
      <w:r w:rsidR="005F66A6">
        <w:rPr>
          <w:rFonts w:ascii="Times New Roman" w:hAnsi="Times New Roman" w:cs="Times New Roman"/>
          <w:sz w:val="24"/>
          <w:szCs w:val="24"/>
        </w:rPr>
        <w:t>95</w:t>
      </w:r>
    </w:p>
    <w:p w14:paraId="0A32E9A4" w14:textId="6DC398E3" w:rsidR="000B7E4E" w:rsidRPr="00AB2801" w:rsidRDefault="000B7E4E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5CD">
        <w:rPr>
          <w:rFonts w:ascii="Times New Roman" w:hAnsi="Times New Roman" w:cs="Times New Roman"/>
          <w:b/>
          <w:bCs/>
          <w:sz w:val="24"/>
          <w:szCs w:val="24"/>
        </w:rPr>
        <w:t>Halloumi Fries</w:t>
      </w:r>
      <w:r w:rsidR="002A75CD">
        <w:rPr>
          <w:rFonts w:ascii="Times New Roman" w:hAnsi="Times New Roman" w:cs="Times New Roman"/>
          <w:sz w:val="24"/>
          <w:szCs w:val="24"/>
        </w:rPr>
        <w:t xml:space="preserve"> (V) chilli jam £</w:t>
      </w:r>
      <w:r w:rsidR="00D619C3">
        <w:rPr>
          <w:rFonts w:ascii="Times New Roman" w:hAnsi="Times New Roman" w:cs="Times New Roman"/>
          <w:sz w:val="24"/>
          <w:szCs w:val="24"/>
        </w:rPr>
        <w:t>6.50</w:t>
      </w:r>
    </w:p>
    <w:p w14:paraId="6191292A" w14:textId="50765BB1" w:rsidR="00E93CAE" w:rsidRPr="00873248" w:rsidRDefault="00E93CAE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0300">
        <w:rPr>
          <w:rFonts w:ascii="Times New Roman" w:hAnsi="Times New Roman" w:cs="Times New Roman"/>
          <w:b/>
          <w:bCs/>
          <w:sz w:val="24"/>
          <w:szCs w:val="24"/>
        </w:rPr>
        <w:t xml:space="preserve">Campagnola Marinated Olives </w:t>
      </w:r>
      <w:r w:rsidR="00873248" w:rsidRPr="00DD0300">
        <w:rPr>
          <w:rFonts w:ascii="Times New Roman" w:hAnsi="Times New Roman" w:cs="Times New Roman"/>
          <w:sz w:val="24"/>
          <w:szCs w:val="24"/>
        </w:rPr>
        <w:t>(V) £</w:t>
      </w:r>
      <w:r w:rsidR="005F66A6">
        <w:rPr>
          <w:rFonts w:ascii="Times New Roman" w:hAnsi="Times New Roman" w:cs="Times New Roman"/>
          <w:sz w:val="24"/>
          <w:szCs w:val="24"/>
        </w:rPr>
        <w:t>5</w:t>
      </w:r>
      <w:r w:rsidR="00012683">
        <w:rPr>
          <w:rFonts w:ascii="Times New Roman" w:hAnsi="Times New Roman" w:cs="Times New Roman"/>
          <w:sz w:val="24"/>
          <w:szCs w:val="24"/>
        </w:rPr>
        <w:t>.50</w:t>
      </w:r>
    </w:p>
    <w:p w14:paraId="35E615ED" w14:textId="77777777" w:rsidR="00932721" w:rsidRDefault="00932721" w:rsidP="00932721">
      <w:pPr>
        <w:pStyle w:val="NoSpacing"/>
        <w:rPr>
          <w:sz w:val="24"/>
          <w:szCs w:val="24"/>
        </w:rPr>
      </w:pPr>
    </w:p>
    <w:p w14:paraId="56E3F93E" w14:textId="77777777" w:rsidR="00932721" w:rsidRDefault="00932721" w:rsidP="00932721">
      <w:pPr>
        <w:pStyle w:val="NoSpacing"/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Mains</w:t>
      </w:r>
    </w:p>
    <w:p w14:paraId="0684D8BC" w14:textId="3EB0C45B" w:rsidR="006D3DF4" w:rsidRPr="00DD0300" w:rsidRDefault="00EE26D7" w:rsidP="006D3DF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Steak &amp; Ale Pie</w:t>
      </w:r>
      <w:r w:rsidR="006D3DF4" w:rsidRPr="00DD03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25A8">
        <w:rPr>
          <w:rFonts w:ascii="Times New Roman" w:hAnsi="Times New Roman" w:cs="Times New Roman"/>
          <w:sz w:val="24"/>
          <w:szCs w:val="24"/>
        </w:rPr>
        <w:t>mash</w:t>
      </w:r>
      <w:r w:rsidR="006D3DF4" w:rsidRPr="00DD0300">
        <w:rPr>
          <w:rFonts w:ascii="Times New Roman" w:hAnsi="Times New Roman" w:cs="Times New Roman"/>
          <w:sz w:val="24"/>
          <w:szCs w:val="24"/>
        </w:rPr>
        <w:t xml:space="preserve"> potatoes, steamed </w:t>
      </w:r>
      <w:r>
        <w:rPr>
          <w:rFonts w:ascii="Times New Roman" w:hAnsi="Times New Roman" w:cs="Times New Roman"/>
          <w:sz w:val="24"/>
          <w:szCs w:val="24"/>
        </w:rPr>
        <w:t>vegetables, puff pastry topping</w:t>
      </w:r>
      <w:r w:rsidR="006D3DF4" w:rsidRPr="00DD0300">
        <w:rPr>
          <w:rFonts w:ascii="Times New Roman" w:hAnsi="Times New Roman" w:cs="Times New Roman"/>
          <w:sz w:val="24"/>
          <w:szCs w:val="24"/>
        </w:rPr>
        <w:t xml:space="preserve"> £</w:t>
      </w:r>
      <w:r w:rsidR="0003393A" w:rsidRPr="00DD0300">
        <w:rPr>
          <w:rFonts w:ascii="Times New Roman" w:hAnsi="Times New Roman" w:cs="Times New Roman"/>
          <w:sz w:val="24"/>
          <w:szCs w:val="24"/>
        </w:rPr>
        <w:t>1</w:t>
      </w:r>
      <w:r w:rsidR="001B2DE4">
        <w:rPr>
          <w:rFonts w:ascii="Times New Roman" w:hAnsi="Times New Roman" w:cs="Times New Roman"/>
          <w:sz w:val="24"/>
          <w:szCs w:val="24"/>
        </w:rPr>
        <w:t>9</w:t>
      </w:r>
    </w:p>
    <w:p w14:paraId="0405921A" w14:textId="6328A542" w:rsidR="00C5104B" w:rsidRPr="00787CD7" w:rsidRDefault="00C5104B" w:rsidP="00C510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0300">
        <w:rPr>
          <w:rFonts w:ascii="Times New Roman" w:hAnsi="Times New Roman" w:cs="Times New Roman"/>
          <w:b/>
          <w:bCs/>
          <w:sz w:val="24"/>
          <w:szCs w:val="24"/>
        </w:rPr>
        <w:t>Pan Fried Fille</w:t>
      </w:r>
      <w:r w:rsidR="005F0D19">
        <w:rPr>
          <w:rFonts w:ascii="Times New Roman" w:hAnsi="Times New Roman" w:cs="Times New Roman"/>
          <w:b/>
          <w:bCs/>
          <w:sz w:val="24"/>
          <w:szCs w:val="24"/>
        </w:rPr>
        <w:t>t of Sea Bass</w:t>
      </w:r>
      <w:r w:rsidRPr="00DD03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0D19">
        <w:rPr>
          <w:rFonts w:ascii="Times New Roman" w:hAnsi="Times New Roman" w:cs="Times New Roman"/>
          <w:sz w:val="24"/>
          <w:szCs w:val="24"/>
        </w:rPr>
        <w:t xml:space="preserve">crushed </w:t>
      </w:r>
      <w:r w:rsidRPr="00DD0300">
        <w:rPr>
          <w:rFonts w:ascii="Times New Roman" w:hAnsi="Times New Roman" w:cs="Times New Roman"/>
          <w:sz w:val="24"/>
          <w:szCs w:val="24"/>
        </w:rPr>
        <w:t xml:space="preserve">potatoes, </w:t>
      </w:r>
      <w:r w:rsidR="005F0D19">
        <w:rPr>
          <w:rFonts w:ascii="Times New Roman" w:hAnsi="Times New Roman" w:cs="Times New Roman"/>
          <w:sz w:val="24"/>
          <w:szCs w:val="24"/>
        </w:rPr>
        <w:t xml:space="preserve">roasted </w:t>
      </w:r>
      <w:r w:rsidR="00E137F3">
        <w:rPr>
          <w:rFonts w:ascii="Times New Roman" w:hAnsi="Times New Roman" w:cs="Times New Roman"/>
          <w:sz w:val="24"/>
          <w:szCs w:val="24"/>
        </w:rPr>
        <w:t>cherry tomatoes &amp; salsa verde</w:t>
      </w:r>
      <w:r w:rsidRPr="00DD0300">
        <w:rPr>
          <w:rFonts w:ascii="Times New Roman" w:hAnsi="Times New Roman" w:cs="Times New Roman"/>
          <w:sz w:val="24"/>
          <w:szCs w:val="24"/>
        </w:rPr>
        <w:t xml:space="preserve"> £1</w:t>
      </w:r>
      <w:r w:rsidR="00A65031" w:rsidRPr="00DD0300">
        <w:rPr>
          <w:rFonts w:ascii="Times New Roman" w:hAnsi="Times New Roman" w:cs="Times New Roman"/>
          <w:sz w:val="24"/>
          <w:szCs w:val="24"/>
        </w:rPr>
        <w:t>7</w:t>
      </w:r>
      <w:r w:rsidRPr="00DD0300">
        <w:rPr>
          <w:rFonts w:ascii="Times New Roman" w:hAnsi="Times New Roman" w:cs="Times New Roman"/>
          <w:sz w:val="24"/>
          <w:szCs w:val="24"/>
        </w:rPr>
        <w:t>.</w:t>
      </w:r>
      <w:r w:rsidR="00A65031" w:rsidRPr="00DD0300">
        <w:rPr>
          <w:rFonts w:ascii="Times New Roman" w:hAnsi="Times New Roman" w:cs="Times New Roman"/>
          <w:sz w:val="24"/>
          <w:szCs w:val="24"/>
        </w:rPr>
        <w:t>95</w:t>
      </w:r>
    </w:p>
    <w:p w14:paraId="20A2AF89" w14:textId="4AF39C00" w:rsidR="00AB4F2E" w:rsidRPr="00845A3C" w:rsidRDefault="006D3DF4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 xml:space="preserve">Lamb </w:t>
      </w:r>
      <w:r w:rsidR="00577B5F">
        <w:rPr>
          <w:rFonts w:ascii="Times New Roman" w:hAnsi="Times New Roman" w:cs="Times New Roman"/>
          <w:b/>
          <w:bCs/>
          <w:sz w:val="24"/>
          <w:szCs w:val="24"/>
        </w:rPr>
        <w:t>Chops</w:t>
      </w:r>
      <w:r w:rsidRPr="00845A3C">
        <w:rPr>
          <w:rFonts w:ascii="Times New Roman" w:hAnsi="Times New Roman" w:cs="Times New Roman"/>
          <w:sz w:val="24"/>
          <w:szCs w:val="24"/>
        </w:rPr>
        <w:t xml:space="preserve"> </w:t>
      </w:r>
      <w:r w:rsidR="00577B5F">
        <w:rPr>
          <w:rFonts w:ascii="Times New Roman" w:hAnsi="Times New Roman" w:cs="Times New Roman"/>
          <w:sz w:val="24"/>
          <w:szCs w:val="24"/>
        </w:rPr>
        <w:t>sweet</w:t>
      </w:r>
      <w:r w:rsidR="000B0BD9">
        <w:rPr>
          <w:rFonts w:ascii="Times New Roman" w:hAnsi="Times New Roman" w:cs="Times New Roman"/>
          <w:sz w:val="24"/>
          <w:szCs w:val="24"/>
        </w:rPr>
        <w:t xml:space="preserve"> </w:t>
      </w:r>
      <w:r w:rsidR="000B0BD9" w:rsidRPr="00845A3C">
        <w:rPr>
          <w:rFonts w:ascii="Times New Roman" w:hAnsi="Times New Roman" w:cs="Times New Roman"/>
          <w:sz w:val="24"/>
          <w:szCs w:val="24"/>
        </w:rPr>
        <w:t>potato</w:t>
      </w:r>
      <w:r w:rsidR="000B0BD9">
        <w:rPr>
          <w:rFonts w:ascii="Times New Roman" w:hAnsi="Times New Roman" w:cs="Times New Roman"/>
          <w:sz w:val="24"/>
          <w:szCs w:val="24"/>
        </w:rPr>
        <w:t xml:space="preserve"> mash</w:t>
      </w:r>
      <w:r w:rsidRPr="00845A3C">
        <w:rPr>
          <w:rFonts w:ascii="Times New Roman" w:hAnsi="Times New Roman" w:cs="Times New Roman"/>
          <w:sz w:val="24"/>
          <w:szCs w:val="24"/>
        </w:rPr>
        <w:t xml:space="preserve">, </w:t>
      </w:r>
      <w:r w:rsidR="00E45B41">
        <w:rPr>
          <w:rFonts w:ascii="Times New Roman" w:hAnsi="Times New Roman" w:cs="Times New Roman"/>
          <w:sz w:val="24"/>
          <w:szCs w:val="24"/>
        </w:rPr>
        <w:t>grilled asparagus</w:t>
      </w:r>
      <w:r w:rsidR="00263C63">
        <w:rPr>
          <w:rFonts w:ascii="Times New Roman" w:hAnsi="Times New Roman" w:cs="Times New Roman"/>
          <w:sz w:val="24"/>
          <w:szCs w:val="24"/>
        </w:rPr>
        <w:t xml:space="preserve"> </w:t>
      </w:r>
      <w:r w:rsidRPr="00845A3C">
        <w:rPr>
          <w:rFonts w:ascii="Times New Roman" w:hAnsi="Times New Roman" w:cs="Times New Roman"/>
          <w:sz w:val="24"/>
          <w:szCs w:val="24"/>
        </w:rPr>
        <w:t xml:space="preserve">&amp; </w:t>
      </w:r>
      <w:r w:rsidR="000B0BD9">
        <w:rPr>
          <w:rFonts w:ascii="Times New Roman" w:hAnsi="Times New Roman" w:cs="Times New Roman"/>
          <w:sz w:val="24"/>
          <w:szCs w:val="24"/>
        </w:rPr>
        <w:t>chimichu</w:t>
      </w:r>
      <w:r w:rsidR="00A06DBA">
        <w:rPr>
          <w:rFonts w:ascii="Times New Roman" w:hAnsi="Times New Roman" w:cs="Times New Roman"/>
          <w:sz w:val="24"/>
          <w:szCs w:val="24"/>
        </w:rPr>
        <w:t>r</w:t>
      </w:r>
      <w:r w:rsidR="000B0BD9">
        <w:rPr>
          <w:rFonts w:ascii="Times New Roman" w:hAnsi="Times New Roman" w:cs="Times New Roman"/>
          <w:sz w:val="24"/>
          <w:szCs w:val="24"/>
        </w:rPr>
        <w:t>ri</w:t>
      </w:r>
      <w:r w:rsidRPr="00845A3C">
        <w:rPr>
          <w:rFonts w:ascii="Times New Roman" w:hAnsi="Times New Roman" w:cs="Times New Roman"/>
          <w:sz w:val="24"/>
          <w:szCs w:val="24"/>
        </w:rPr>
        <w:t xml:space="preserve"> £</w:t>
      </w:r>
      <w:r w:rsidR="00E91C7E" w:rsidRPr="00845A3C">
        <w:rPr>
          <w:rFonts w:ascii="Times New Roman" w:hAnsi="Times New Roman" w:cs="Times New Roman"/>
          <w:sz w:val="24"/>
          <w:szCs w:val="24"/>
        </w:rPr>
        <w:t>2</w:t>
      </w:r>
      <w:r w:rsidR="00686655">
        <w:rPr>
          <w:rFonts w:ascii="Times New Roman" w:hAnsi="Times New Roman" w:cs="Times New Roman"/>
          <w:sz w:val="24"/>
          <w:szCs w:val="24"/>
        </w:rPr>
        <w:t>3</w:t>
      </w:r>
    </w:p>
    <w:p w14:paraId="37E85AD3" w14:textId="77777777" w:rsidR="00572A4F" w:rsidRPr="00845A3C" w:rsidRDefault="00932721" w:rsidP="00572A4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>Balmoral Chicken</w:t>
      </w:r>
      <w:r w:rsidRPr="00845A3C">
        <w:rPr>
          <w:rFonts w:ascii="Times New Roman" w:hAnsi="Times New Roman" w:cs="Times New Roman"/>
          <w:sz w:val="24"/>
          <w:szCs w:val="24"/>
        </w:rPr>
        <w:t xml:space="preserve"> stuffed with haggis &amp; wrapped in streaky bacon, mash potatoes, rainbow baby carrots,</w:t>
      </w:r>
    </w:p>
    <w:p w14:paraId="58F44467" w14:textId="6FBC5153" w:rsidR="00572A4F" w:rsidRPr="00845A3C" w:rsidRDefault="00932721" w:rsidP="00572A4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sz w:val="24"/>
          <w:szCs w:val="24"/>
        </w:rPr>
        <w:t>Arran mustard &amp; whisky sauce £</w:t>
      </w:r>
      <w:r w:rsidR="00A12AE3">
        <w:rPr>
          <w:rFonts w:ascii="Times New Roman" w:hAnsi="Times New Roman" w:cs="Times New Roman"/>
          <w:sz w:val="24"/>
          <w:szCs w:val="24"/>
        </w:rPr>
        <w:t>21</w:t>
      </w:r>
      <w:r w:rsidR="00CF33DB">
        <w:rPr>
          <w:rFonts w:ascii="Times New Roman" w:hAnsi="Times New Roman" w:cs="Times New Roman"/>
          <w:sz w:val="24"/>
          <w:szCs w:val="24"/>
        </w:rPr>
        <w:t>.</w:t>
      </w:r>
      <w:r w:rsidR="00A12AE3">
        <w:rPr>
          <w:rFonts w:ascii="Times New Roman" w:hAnsi="Times New Roman" w:cs="Times New Roman"/>
          <w:sz w:val="24"/>
          <w:szCs w:val="24"/>
        </w:rPr>
        <w:t>95</w:t>
      </w:r>
    </w:p>
    <w:p w14:paraId="56250390" w14:textId="4B84CA98" w:rsidR="00932721" w:rsidRPr="00845A3C" w:rsidRDefault="00932721" w:rsidP="00932721">
      <w:pPr>
        <w:pStyle w:val="NoSpacing"/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>Gilmour Butchers 10oz Rump Steak</w:t>
      </w:r>
      <w:r w:rsidRPr="00845A3C">
        <w:rPr>
          <w:rFonts w:ascii="Times New Roman" w:hAnsi="Times New Roman" w:cs="Times New Roman"/>
          <w:sz w:val="24"/>
          <w:szCs w:val="24"/>
        </w:rPr>
        <w:t xml:space="preserve"> chips, onion rings, rocket salad &amp; peppercorn sauce £2</w:t>
      </w:r>
      <w:r w:rsidR="00E137F3">
        <w:rPr>
          <w:rFonts w:ascii="Times New Roman" w:hAnsi="Times New Roman" w:cs="Times New Roman"/>
          <w:sz w:val="24"/>
          <w:szCs w:val="24"/>
        </w:rPr>
        <w:t>4</w:t>
      </w:r>
      <w:r w:rsidRPr="00845A3C">
        <w:rPr>
          <w:rFonts w:ascii="Times New Roman" w:hAnsi="Times New Roman" w:cs="Times New Roman"/>
          <w:sz w:val="24"/>
          <w:szCs w:val="24"/>
        </w:rPr>
        <w:t>.95</w:t>
      </w:r>
    </w:p>
    <w:p w14:paraId="65068154" w14:textId="02B24893" w:rsidR="00932721" w:rsidRPr="00845A3C" w:rsidRDefault="00932721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 xml:space="preserve">Chicken Caesar Salad </w:t>
      </w:r>
      <w:r w:rsidRPr="00845A3C">
        <w:rPr>
          <w:rFonts w:ascii="Times New Roman" w:hAnsi="Times New Roman" w:cs="Times New Roman"/>
          <w:sz w:val="24"/>
          <w:szCs w:val="24"/>
        </w:rPr>
        <w:t>cos lettuce, boiled egg, crispy bacon, croutons, parmesan</w:t>
      </w:r>
      <w:r w:rsidR="00066219">
        <w:rPr>
          <w:rFonts w:ascii="Times New Roman" w:hAnsi="Times New Roman" w:cs="Times New Roman"/>
          <w:sz w:val="24"/>
          <w:szCs w:val="24"/>
        </w:rPr>
        <w:t xml:space="preserve"> shavings</w:t>
      </w:r>
      <w:r w:rsidRPr="00845A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5A3C">
        <w:rPr>
          <w:rFonts w:ascii="Times New Roman" w:hAnsi="Times New Roman" w:cs="Times New Roman"/>
          <w:sz w:val="24"/>
          <w:szCs w:val="24"/>
        </w:rPr>
        <w:t>£1</w:t>
      </w:r>
      <w:r w:rsidR="00C448C7">
        <w:rPr>
          <w:rFonts w:ascii="Times New Roman" w:hAnsi="Times New Roman" w:cs="Times New Roman"/>
          <w:sz w:val="24"/>
          <w:szCs w:val="24"/>
        </w:rPr>
        <w:t>5</w:t>
      </w:r>
      <w:r w:rsidRPr="00845A3C">
        <w:rPr>
          <w:rFonts w:ascii="Times New Roman" w:hAnsi="Times New Roman" w:cs="Times New Roman"/>
          <w:sz w:val="24"/>
          <w:szCs w:val="24"/>
        </w:rPr>
        <w:t>.95</w:t>
      </w:r>
    </w:p>
    <w:p w14:paraId="5429262E" w14:textId="339F5600" w:rsidR="00F703C5" w:rsidRDefault="00577B5F" w:rsidP="00AB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Roasted Sweet Potato</w:t>
      </w:r>
      <w:r w:rsidR="009A6143" w:rsidRPr="00DD030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r w:rsidR="00974052">
        <w:rPr>
          <w:rFonts w:ascii="Times New Roman" w:hAnsi="Times New Roman" w:cs="Times New Roman"/>
          <w:b/>
          <w:bCs/>
          <w:sz w:val="24"/>
          <w:szCs w:val="24"/>
        </w:rPr>
        <w:t>Halloumi</w:t>
      </w:r>
      <w:r w:rsidR="002538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E2766">
        <w:rPr>
          <w:rFonts w:ascii="Times New Roman" w:hAnsi="Times New Roman" w:cs="Times New Roman"/>
          <w:b/>
          <w:bCs/>
          <w:sz w:val="24"/>
          <w:szCs w:val="24"/>
        </w:rPr>
        <w:t xml:space="preserve">Salad </w:t>
      </w:r>
      <w:r w:rsidR="0054476D" w:rsidRPr="0054476D">
        <w:rPr>
          <w:rFonts w:ascii="Times New Roman" w:hAnsi="Times New Roman" w:cs="Times New Roman"/>
          <w:sz w:val="24"/>
          <w:szCs w:val="24"/>
        </w:rPr>
        <w:t>(V)</w:t>
      </w:r>
      <w:r w:rsidR="005447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793F" w:rsidRPr="00DD0300">
        <w:rPr>
          <w:rFonts w:ascii="Times New Roman" w:hAnsi="Times New Roman" w:cs="Times New Roman"/>
          <w:sz w:val="24"/>
          <w:szCs w:val="24"/>
        </w:rPr>
        <w:t>mixed salad</w:t>
      </w:r>
      <w:r w:rsidR="00125F7E" w:rsidRPr="00DD0300">
        <w:rPr>
          <w:rFonts w:ascii="Times New Roman" w:hAnsi="Times New Roman" w:cs="Times New Roman"/>
          <w:sz w:val="24"/>
          <w:szCs w:val="24"/>
        </w:rPr>
        <w:t xml:space="preserve">, </w:t>
      </w:r>
      <w:r w:rsidR="0067482E" w:rsidRPr="00DD0300">
        <w:rPr>
          <w:rFonts w:ascii="Times New Roman" w:hAnsi="Times New Roman" w:cs="Times New Roman"/>
          <w:sz w:val="24"/>
          <w:szCs w:val="24"/>
        </w:rPr>
        <w:t>pomegranate seeds</w:t>
      </w:r>
      <w:r w:rsidR="00210D88">
        <w:rPr>
          <w:rFonts w:ascii="Times New Roman" w:hAnsi="Times New Roman" w:cs="Times New Roman"/>
          <w:sz w:val="24"/>
          <w:szCs w:val="24"/>
        </w:rPr>
        <w:t xml:space="preserve">, </w:t>
      </w:r>
      <w:r w:rsidR="00E51799">
        <w:rPr>
          <w:rFonts w:ascii="Times New Roman" w:hAnsi="Times New Roman" w:cs="Times New Roman"/>
          <w:sz w:val="24"/>
          <w:szCs w:val="24"/>
        </w:rPr>
        <w:t>cherry tomatoes</w:t>
      </w:r>
      <w:r w:rsidR="00F703C5">
        <w:rPr>
          <w:rFonts w:ascii="Times New Roman" w:hAnsi="Times New Roman" w:cs="Times New Roman"/>
          <w:sz w:val="24"/>
          <w:szCs w:val="24"/>
        </w:rPr>
        <w:t xml:space="preserve">, cucumber, </w:t>
      </w:r>
    </w:p>
    <w:p w14:paraId="130CE135" w14:textId="0B98C19C" w:rsidR="00AB4F2E" w:rsidRPr="00845A3C" w:rsidRDefault="00F703C5" w:rsidP="00AB4F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 onions, </w:t>
      </w:r>
      <w:r w:rsidR="00210D88">
        <w:rPr>
          <w:rFonts w:ascii="Times New Roman" w:hAnsi="Times New Roman" w:cs="Times New Roman"/>
          <w:sz w:val="24"/>
          <w:szCs w:val="24"/>
        </w:rPr>
        <w:t>honey &amp;</w:t>
      </w:r>
      <w:r w:rsidR="0010751A" w:rsidRPr="00DD0300">
        <w:rPr>
          <w:rFonts w:ascii="Times New Roman" w:hAnsi="Times New Roman" w:cs="Times New Roman"/>
          <w:sz w:val="24"/>
          <w:szCs w:val="24"/>
        </w:rPr>
        <w:t xml:space="preserve"> </w:t>
      </w:r>
      <w:r w:rsidR="00210D88">
        <w:rPr>
          <w:rFonts w:ascii="Times New Roman" w:hAnsi="Times New Roman" w:cs="Times New Roman"/>
          <w:sz w:val="24"/>
          <w:szCs w:val="24"/>
        </w:rPr>
        <w:t>mustard dressing</w:t>
      </w:r>
      <w:r w:rsidR="0010751A" w:rsidRPr="00DD0300">
        <w:rPr>
          <w:rFonts w:ascii="Times New Roman" w:hAnsi="Times New Roman" w:cs="Times New Roman"/>
          <w:sz w:val="24"/>
          <w:szCs w:val="24"/>
        </w:rPr>
        <w:t xml:space="preserve"> £</w:t>
      </w:r>
      <w:r w:rsidR="001376BD" w:rsidRPr="00DD0300">
        <w:rPr>
          <w:rFonts w:ascii="Times New Roman" w:hAnsi="Times New Roman" w:cs="Times New Roman"/>
          <w:sz w:val="24"/>
          <w:szCs w:val="24"/>
        </w:rPr>
        <w:t>1</w:t>
      </w:r>
      <w:r w:rsidR="00C448C7">
        <w:rPr>
          <w:rFonts w:ascii="Times New Roman" w:hAnsi="Times New Roman" w:cs="Times New Roman"/>
          <w:sz w:val="24"/>
          <w:szCs w:val="24"/>
        </w:rPr>
        <w:t>5</w:t>
      </w:r>
      <w:r w:rsidR="001376BD" w:rsidRPr="00DD0300">
        <w:rPr>
          <w:rFonts w:ascii="Times New Roman" w:hAnsi="Times New Roman" w:cs="Times New Roman"/>
          <w:sz w:val="24"/>
          <w:szCs w:val="24"/>
        </w:rPr>
        <w:t>.95</w:t>
      </w:r>
    </w:p>
    <w:p w14:paraId="4E00BDA5" w14:textId="77777777" w:rsidR="00AB4F2E" w:rsidRPr="00845A3C" w:rsidRDefault="00AB4F2E" w:rsidP="00AB4F2E">
      <w:pPr>
        <w:pStyle w:val="NoSpacing"/>
        <w:rPr>
          <w:rFonts w:ascii="Times New Roman" w:hAnsi="Times New Roman" w:cs="Times New Roman"/>
          <w:sz w:val="10"/>
          <w:szCs w:val="10"/>
        </w:rPr>
      </w:pPr>
    </w:p>
    <w:p w14:paraId="49D5B17E" w14:textId="75720CF5" w:rsidR="00AB4F2E" w:rsidRPr="00845A3C" w:rsidRDefault="00A16369" w:rsidP="00AB4F2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Asparagus &amp; </w:t>
      </w:r>
      <w:r w:rsidR="002D450B">
        <w:rPr>
          <w:rFonts w:ascii="Times New Roman" w:hAnsi="Times New Roman" w:cs="Times New Roman"/>
          <w:b/>
          <w:bCs/>
          <w:sz w:val="24"/>
          <w:szCs w:val="24"/>
        </w:rPr>
        <w:t>Garden Pea Risotto</w:t>
      </w:r>
      <w:r w:rsidR="002D450B">
        <w:rPr>
          <w:rFonts w:ascii="Times New Roman" w:hAnsi="Times New Roman" w:cs="Times New Roman"/>
          <w:sz w:val="24"/>
          <w:szCs w:val="24"/>
        </w:rPr>
        <w:t xml:space="preserve"> (V)</w:t>
      </w:r>
      <w:r w:rsidR="00B930C1">
        <w:rPr>
          <w:rFonts w:ascii="Times New Roman" w:hAnsi="Times New Roman" w:cs="Times New Roman"/>
          <w:sz w:val="24"/>
          <w:szCs w:val="24"/>
        </w:rPr>
        <w:t xml:space="preserve"> parmesan</w:t>
      </w:r>
      <w:r w:rsidR="00A11BC5" w:rsidRPr="00845A3C">
        <w:rPr>
          <w:rFonts w:ascii="Times New Roman" w:hAnsi="Times New Roman" w:cs="Times New Roman"/>
          <w:sz w:val="24"/>
          <w:szCs w:val="24"/>
        </w:rPr>
        <w:t xml:space="preserve"> </w:t>
      </w:r>
      <w:r w:rsidR="00B452F3">
        <w:rPr>
          <w:rFonts w:ascii="Times New Roman" w:hAnsi="Times New Roman" w:cs="Times New Roman"/>
          <w:sz w:val="24"/>
          <w:szCs w:val="24"/>
        </w:rPr>
        <w:t>shavings</w:t>
      </w:r>
      <w:r w:rsidR="00CD1D64">
        <w:rPr>
          <w:rFonts w:ascii="Times New Roman" w:hAnsi="Times New Roman" w:cs="Times New Roman"/>
          <w:sz w:val="24"/>
          <w:szCs w:val="24"/>
        </w:rPr>
        <w:t>, garlic flatbread</w:t>
      </w:r>
      <w:r w:rsidR="00066219">
        <w:rPr>
          <w:rFonts w:ascii="Times New Roman" w:hAnsi="Times New Roman" w:cs="Times New Roman"/>
          <w:sz w:val="24"/>
          <w:szCs w:val="24"/>
        </w:rPr>
        <w:t xml:space="preserve"> </w:t>
      </w:r>
      <w:r w:rsidR="00385D83" w:rsidRPr="00845A3C">
        <w:rPr>
          <w:rFonts w:ascii="Times New Roman" w:hAnsi="Times New Roman" w:cs="Times New Roman"/>
          <w:sz w:val="24"/>
          <w:szCs w:val="24"/>
        </w:rPr>
        <w:t>£1</w:t>
      </w:r>
      <w:r w:rsidR="00CD1D64">
        <w:rPr>
          <w:rFonts w:ascii="Times New Roman" w:hAnsi="Times New Roman" w:cs="Times New Roman"/>
          <w:sz w:val="24"/>
          <w:szCs w:val="24"/>
        </w:rPr>
        <w:t>5.95</w:t>
      </w:r>
    </w:p>
    <w:p w14:paraId="38A3AAD8" w14:textId="18AF0906" w:rsidR="006D3DF4" w:rsidRPr="00845A3C" w:rsidRDefault="006D3DF4" w:rsidP="00AB4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 xml:space="preserve">Fillet of Scottish Haddock </w:t>
      </w:r>
      <w:r w:rsidRPr="00845A3C">
        <w:rPr>
          <w:rFonts w:ascii="Times New Roman" w:hAnsi="Times New Roman" w:cs="Times New Roman"/>
          <w:sz w:val="24"/>
          <w:szCs w:val="24"/>
        </w:rPr>
        <w:t>(breaded or battered) chips, garden peas, homemade tartar sauce £1</w:t>
      </w:r>
      <w:r w:rsidR="00845706">
        <w:rPr>
          <w:rFonts w:ascii="Times New Roman" w:hAnsi="Times New Roman" w:cs="Times New Roman"/>
          <w:sz w:val="24"/>
          <w:szCs w:val="24"/>
        </w:rPr>
        <w:t>8</w:t>
      </w:r>
      <w:r w:rsidRPr="00845A3C">
        <w:rPr>
          <w:rFonts w:ascii="Times New Roman" w:hAnsi="Times New Roman" w:cs="Times New Roman"/>
          <w:sz w:val="24"/>
          <w:szCs w:val="24"/>
        </w:rPr>
        <w:t>.95</w:t>
      </w:r>
    </w:p>
    <w:p w14:paraId="79DDE387" w14:textId="70B1398E" w:rsidR="006D3DF4" w:rsidRPr="00845A3C" w:rsidRDefault="006D3DF4" w:rsidP="00AB4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5A3C">
        <w:rPr>
          <w:rFonts w:ascii="Times New Roman" w:hAnsi="Times New Roman" w:cs="Times New Roman"/>
          <w:b/>
          <w:bCs/>
          <w:sz w:val="24"/>
          <w:szCs w:val="24"/>
        </w:rPr>
        <w:t>Half fillet</w:t>
      </w:r>
      <w:r w:rsidRPr="00845A3C">
        <w:rPr>
          <w:rFonts w:ascii="Times New Roman" w:hAnsi="Times New Roman" w:cs="Times New Roman"/>
          <w:sz w:val="24"/>
          <w:szCs w:val="24"/>
        </w:rPr>
        <w:t xml:space="preserve"> £1</w:t>
      </w:r>
      <w:r w:rsidR="00C80861">
        <w:rPr>
          <w:rFonts w:ascii="Times New Roman" w:hAnsi="Times New Roman" w:cs="Times New Roman"/>
          <w:sz w:val="24"/>
          <w:szCs w:val="24"/>
        </w:rPr>
        <w:t>4</w:t>
      </w:r>
      <w:r w:rsidRPr="00845A3C">
        <w:rPr>
          <w:rFonts w:ascii="Times New Roman" w:hAnsi="Times New Roman" w:cs="Times New Roman"/>
          <w:sz w:val="24"/>
          <w:szCs w:val="24"/>
        </w:rPr>
        <w:t>.</w:t>
      </w:r>
      <w:r w:rsidR="00767A2E">
        <w:rPr>
          <w:rFonts w:ascii="Times New Roman" w:hAnsi="Times New Roman" w:cs="Times New Roman"/>
          <w:sz w:val="24"/>
          <w:szCs w:val="24"/>
        </w:rPr>
        <w:t>50</w:t>
      </w:r>
    </w:p>
    <w:p w14:paraId="52455305" w14:textId="77777777" w:rsidR="00932721" w:rsidRDefault="00932721" w:rsidP="00932721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6143D" w14:textId="2DF634A3" w:rsidR="003A5F4D" w:rsidRDefault="003A5F4D" w:rsidP="003A5F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28"/>
          <w:szCs w:val="28"/>
        </w:rPr>
      </w:pPr>
      <w:r>
        <w:rPr>
          <w:rFonts w:ascii="Prodelt Co" w:hAnsi="Prodelt Co"/>
          <w:sz w:val="32"/>
          <w:szCs w:val="32"/>
          <w:u w:val="single"/>
        </w:rPr>
        <w:t>Sunday Roast</w:t>
      </w:r>
      <w:r>
        <w:rPr>
          <w:rFonts w:ascii="Prodelt Co" w:hAnsi="Prodelt Co"/>
          <w:sz w:val="32"/>
          <w:szCs w:val="32"/>
        </w:rPr>
        <w:t xml:space="preserve">- </w:t>
      </w:r>
      <w:r>
        <w:rPr>
          <w:rFonts w:ascii="Prodelt Co" w:hAnsi="Prodelt Co"/>
          <w:sz w:val="28"/>
          <w:szCs w:val="28"/>
        </w:rPr>
        <w:t>every Sunday</w:t>
      </w:r>
    </w:p>
    <w:p w14:paraId="59335E19" w14:textId="77777777" w:rsidR="003A5F4D" w:rsidRDefault="003A5F4D" w:rsidP="003A5F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28"/>
          <w:szCs w:val="28"/>
        </w:rPr>
      </w:pPr>
      <w:r>
        <w:rPr>
          <w:b/>
          <w:bCs/>
        </w:rPr>
        <w:t>Home Cooked Roast Dinner</w:t>
      </w:r>
      <w:r>
        <w:t xml:space="preserve"> roasted potatoes, Yorkshire pudding, boiled seasonal vegetables</w:t>
      </w:r>
    </w:p>
    <w:p w14:paraId="22ADBB54" w14:textId="62EB6B2A" w:rsidR="003A5F4D" w:rsidRDefault="003A5F4D" w:rsidP="003A5F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and gravy £1</w:t>
      </w:r>
      <w:r w:rsidR="00C80861">
        <w:t>9</w:t>
      </w:r>
      <w:r>
        <w:t>.95</w:t>
      </w:r>
    </w:p>
    <w:p w14:paraId="2851313C" w14:textId="77777777" w:rsidR="00336686" w:rsidRDefault="00336686" w:rsidP="003A5F4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649D907D" w14:textId="644DC595" w:rsidR="008A5841" w:rsidRDefault="008A5841" w:rsidP="008A5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</w:rPr>
      </w:pPr>
      <w:r>
        <w:rPr>
          <w:rFonts w:ascii="Prodelt Co" w:hAnsi="Prodelt Co"/>
          <w:sz w:val="32"/>
          <w:szCs w:val="32"/>
          <w:u w:val="single"/>
        </w:rPr>
        <w:t xml:space="preserve">Steak &amp; Wine </w:t>
      </w:r>
      <w:r w:rsidR="005E137A">
        <w:rPr>
          <w:rFonts w:ascii="Prodelt Co" w:hAnsi="Prodelt Co"/>
          <w:sz w:val="32"/>
          <w:szCs w:val="32"/>
          <w:u w:val="single"/>
        </w:rPr>
        <w:t>Tuesday</w:t>
      </w:r>
      <w:r>
        <w:rPr>
          <w:rFonts w:ascii="Prodelt Co" w:hAnsi="Prodelt Co"/>
          <w:sz w:val="32"/>
          <w:szCs w:val="32"/>
        </w:rPr>
        <w:t xml:space="preserve"> </w:t>
      </w:r>
    </w:p>
    <w:p w14:paraId="0BBD052C" w14:textId="10FC6928" w:rsidR="008A5841" w:rsidRDefault="008A5841" w:rsidP="008A5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rPr>
          <w:b/>
          <w:bCs/>
        </w:rPr>
        <w:t xml:space="preserve">Two </w:t>
      </w:r>
      <w:r w:rsidR="008220CD">
        <w:rPr>
          <w:b/>
          <w:bCs/>
        </w:rPr>
        <w:t xml:space="preserve">plates of </w:t>
      </w:r>
      <w:r>
        <w:rPr>
          <w:b/>
          <w:bCs/>
        </w:rPr>
        <w:t>10oz Borders Rump Steaks</w:t>
      </w:r>
      <w:r>
        <w:t xml:space="preserve"> chips, onion rings, rocket salad &amp; peppercorn sauce</w:t>
      </w:r>
    </w:p>
    <w:p w14:paraId="6D7C22D4" w14:textId="09EAB4D9" w:rsidR="008A5841" w:rsidRDefault="0016411C" w:rsidP="008A5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>
        <w:t>W</w:t>
      </w:r>
      <w:r w:rsidR="008A5841">
        <w:t>ith bottle of house wine (Shiraz or Chardonnay) for only £</w:t>
      </w:r>
      <w:r w:rsidR="004D5531">
        <w:t>55</w:t>
      </w:r>
    </w:p>
    <w:p w14:paraId="12EC2484" w14:textId="77777777" w:rsidR="007E7A92" w:rsidRDefault="007E7A92" w:rsidP="007E7A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 w:cs="Century Gothic"/>
          <w:sz w:val="10"/>
          <w:szCs w:val="10"/>
          <w:u w:val="single"/>
        </w:rPr>
      </w:pPr>
    </w:p>
    <w:p w14:paraId="7504EBCB" w14:textId="77777777" w:rsidR="0046346D" w:rsidRDefault="0046346D" w:rsidP="007E7A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 w:cs="Century Gothic"/>
          <w:sz w:val="10"/>
          <w:szCs w:val="10"/>
          <w:u w:val="single"/>
        </w:rPr>
      </w:pPr>
    </w:p>
    <w:p w14:paraId="40F5B7E4" w14:textId="77777777" w:rsidR="0046346D" w:rsidRPr="0046346D" w:rsidRDefault="0046346D" w:rsidP="007E7A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 w:cs="Century Gothic"/>
          <w:sz w:val="10"/>
          <w:szCs w:val="10"/>
          <w:u w:val="single"/>
        </w:rPr>
      </w:pPr>
    </w:p>
    <w:p w14:paraId="1F19E391" w14:textId="13C116E7" w:rsidR="00C5104B" w:rsidRPr="007E7A92" w:rsidRDefault="00932721" w:rsidP="007E7A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u w:val="single"/>
        </w:rPr>
      </w:pPr>
      <w:r>
        <w:rPr>
          <w:rFonts w:ascii="Prodelt Co" w:hAnsi="Prodelt Co" w:cs="Century Gothic"/>
          <w:u w:val="single"/>
        </w:rPr>
        <w:t>We apply 10% discretionary service charge to any parties of 4 or more</w:t>
      </w:r>
    </w:p>
    <w:p w14:paraId="4B0DA602" w14:textId="77777777" w:rsidR="001F6D7D" w:rsidRDefault="001F6D7D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</w:pPr>
    </w:p>
    <w:p w14:paraId="1DA13186" w14:textId="090A4A07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</w:pPr>
      <w:r>
        <w:rPr>
          <w:b/>
          <w:noProof/>
          <w:sz w:val="22"/>
          <w:szCs w:val="22"/>
        </w:rPr>
        <w:drawing>
          <wp:inline distT="0" distB="0" distL="0" distR="0" wp14:anchorId="1FBADA11" wp14:editId="65A67936">
            <wp:extent cx="2200275" cy="1474040"/>
            <wp:effectExtent l="0" t="0" r="0" b="0"/>
            <wp:docPr id="881807900" name="Picture 1" descr="A logo for a theat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for a theat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960" cy="147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43F09" w14:textId="77777777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Burgers</w:t>
      </w:r>
    </w:p>
    <w:p w14:paraId="3599E2EE" w14:textId="77777777" w:rsidR="00791CBF" w:rsidRDefault="006D3DF4" w:rsidP="006D3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Served on toasted sesame Brioche bun with tomato, onion, lettuce &amp; gherkin with side of chips &amp;</w:t>
      </w:r>
    </w:p>
    <w:p w14:paraId="016FE548" w14:textId="6BA3845F" w:rsidR="006D3DF4" w:rsidRDefault="006D3DF4" w:rsidP="006D3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 cabbage slaw</w:t>
      </w:r>
    </w:p>
    <w:p w14:paraId="05E27D24" w14:textId="77777777" w:rsidR="006D3DF4" w:rsidRDefault="006D3DF4" w:rsidP="006D3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2FB5D" w14:textId="7EE481D6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Classic Beef </w:t>
      </w:r>
      <w:r>
        <w:t>two 4oz Borders beef patties</w:t>
      </w:r>
      <w:r w:rsidR="0040001D">
        <w:t>, burger sauce</w:t>
      </w:r>
      <w:r>
        <w:t xml:space="preserve"> £1</w:t>
      </w:r>
      <w:r w:rsidR="00C80861">
        <w:t>6</w:t>
      </w:r>
    </w:p>
    <w:p w14:paraId="6251D003" w14:textId="752AB4E9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Royal With Cheese</w:t>
      </w:r>
      <w:r>
        <w:t xml:space="preserve"> two 4oz Borders beef patties</w:t>
      </w:r>
      <w:r w:rsidR="0040001D">
        <w:t xml:space="preserve">, </w:t>
      </w:r>
      <w:r>
        <w:t>smoked Applewood cheddar</w:t>
      </w:r>
      <w:r w:rsidR="0040001D">
        <w:t>, burger sauce</w:t>
      </w:r>
      <w:r>
        <w:t xml:space="preserve"> £1</w:t>
      </w:r>
      <w:r w:rsidR="00D337F0">
        <w:t>7</w:t>
      </w:r>
      <w:r>
        <w:t>.45</w:t>
      </w:r>
    </w:p>
    <w:p w14:paraId="77A5E9E3" w14:textId="0C5CA36A" w:rsidR="00932721" w:rsidRDefault="0040001D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Cajun</w:t>
      </w:r>
      <w:r w:rsidR="00932721">
        <w:rPr>
          <w:rFonts w:ascii="Times New Roman" w:hAnsi="Times New Roman" w:cs="Times New Roman"/>
          <w:b/>
          <w:bCs/>
          <w:sz w:val="24"/>
          <w:szCs w:val="24"/>
        </w:rPr>
        <w:t xml:space="preserve"> Chicken</w:t>
      </w:r>
      <w:r w:rsidR="00932721">
        <w:rPr>
          <w:rFonts w:ascii="Times New Roman" w:hAnsi="Times New Roman" w:cs="Times New Roman"/>
          <w:sz w:val="24"/>
          <w:szCs w:val="24"/>
        </w:rPr>
        <w:t xml:space="preserve"> </w:t>
      </w:r>
      <w:r w:rsidR="006D3DF4" w:rsidRPr="006D3DF4">
        <w:rPr>
          <w:rFonts w:ascii="Times New Roman" w:hAnsi="Times New Roman" w:cs="Times New Roman"/>
          <w:b/>
          <w:bCs/>
          <w:sz w:val="24"/>
          <w:szCs w:val="24"/>
        </w:rPr>
        <w:t>Breast</w:t>
      </w:r>
      <w:r w:rsidR="006D3D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grilled pineapple, mozzarella, chilli jam</w:t>
      </w:r>
      <w:r w:rsidR="00932721">
        <w:rPr>
          <w:rFonts w:ascii="Times New Roman" w:hAnsi="Times New Roman" w:cs="Times New Roman"/>
          <w:sz w:val="24"/>
          <w:szCs w:val="24"/>
        </w:rPr>
        <w:t xml:space="preserve"> £1</w:t>
      </w:r>
      <w:r w:rsidR="0090464C">
        <w:rPr>
          <w:rFonts w:ascii="Times New Roman" w:hAnsi="Times New Roman" w:cs="Times New Roman"/>
          <w:sz w:val="24"/>
          <w:szCs w:val="24"/>
        </w:rPr>
        <w:t>7</w:t>
      </w:r>
      <w:r w:rsidR="00932721">
        <w:rPr>
          <w:rFonts w:ascii="Times New Roman" w:hAnsi="Times New Roman" w:cs="Times New Roman"/>
          <w:sz w:val="24"/>
          <w:szCs w:val="24"/>
        </w:rPr>
        <w:t>.95</w:t>
      </w:r>
    </w:p>
    <w:p w14:paraId="330AB1C3" w14:textId="7BE60F15" w:rsidR="00932721" w:rsidRDefault="00932721" w:rsidP="0093272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Falafel &amp; Spinach</w:t>
      </w:r>
      <w:r>
        <w:rPr>
          <w:rFonts w:ascii="Times New Roman" w:hAnsi="Times New Roman" w:cs="Times New Roman"/>
          <w:sz w:val="24"/>
          <w:szCs w:val="24"/>
        </w:rPr>
        <w:t xml:space="preserve"> (V) spiced chickpea, onion &amp; spinach patty, tomato salsa £1</w:t>
      </w:r>
      <w:r w:rsidR="00D914E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.95</w:t>
      </w:r>
    </w:p>
    <w:p w14:paraId="3C5248E7" w14:textId="77777777" w:rsidR="00932721" w:rsidRDefault="00932721" w:rsidP="00932721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585963BA" w14:textId="6696DD0A" w:rsidR="00932721" w:rsidRPr="00EC144A" w:rsidRDefault="00AF3DC7" w:rsidP="00932721">
      <w:pPr>
        <w:pStyle w:val="NoSpacing"/>
        <w:rPr>
          <w:rFonts w:ascii="Prodelt Co" w:hAnsi="Prodelt Co" w:cs="Times New Roman"/>
          <w:sz w:val="24"/>
          <w:szCs w:val="24"/>
        </w:rPr>
      </w:pPr>
      <w:r w:rsidRPr="00EC144A">
        <w:rPr>
          <w:rFonts w:ascii="Prodelt Co" w:hAnsi="Prodelt Co" w:cs="Times New Roman"/>
          <w:sz w:val="24"/>
          <w:szCs w:val="24"/>
        </w:rPr>
        <w:t>E</w:t>
      </w:r>
      <w:r w:rsidR="00932721" w:rsidRPr="00EC144A">
        <w:rPr>
          <w:rFonts w:ascii="Prodelt Co" w:hAnsi="Prodelt Co" w:cs="Times New Roman"/>
          <w:sz w:val="24"/>
          <w:szCs w:val="24"/>
        </w:rPr>
        <w:t>xtra toppings:</w:t>
      </w:r>
    </w:p>
    <w:p w14:paraId="3672922A" w14:textId="77777777" w:rsidR="00791CBF" w:rsidRDefault="00932721" w:rsidP="00932721">
      <w:r>
        <w:t xml:space="preserve">Cheddar Cheese £1, Mozzarella £1.50, Blue Cheese £1.50, Streaky Bacon £1.50, Haggis £1, </w:t>
      </w:r>
    </w:p>
    <w:p w14:paraId="7853CC5B" w14:textId="7B1A2E63" w:rsidR="00932721" w:rsidRDefault="00932721" w:rsidP="00932721">
      <w:r>
        <w:t>Fried Egg £1, Jalapenos £1</w:t>
      </w:r>
    </w:p>
    <w:p w14:paraId="41D3AD94" w14:textId="77777777" w:rsidR="00932721" w:rsidRDefault="00932721" w:rsidP="00932721">
      <w:pPr>
        <w:pStyle w:val="NoSpacing"/>
        <w:rPr>
          <w:sz w:val="24"/>
          <w:szCs w:val="24"/>
          <w:u w:val="single"/>
        </w:rPr>
      </w:pPr>
    </w:p>
    <w:p w14:paraId="70B6DD9B" w14:textId="77777777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Snacks To Share</w:t>
      </w:r>
    </w:p>
    <w:p w14:paraId="32607128" w14:textId="274B5468" w:rsidR="00932721" w:rsidRPr="00BC5787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 w:rsidRPr="00BC5787">
        <w:rPr>
          <w:b/>
          <w:bCs/>
        </w:rPr>
        <w:t>Cheese Board</w:t>
      </w:r>
      <w:r w:rsidRPr="00BC5787">
        <w:t xml:space="preserve"> Brie, Applewood Cheddar, Blue Stilton, oatcakes, apple &amp; ale chutney, fresh fruit (V) £1</w:t>
      </w:r>
      <w:r w:rsidR="00D914E3">
        <w:t>3</w:t>
      </w:r>
    </w:p>
    <w:p w14:paraId="38E1CA19" w14:textId="4CF430C6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Nachos </w:t>
      </w:r>
      <w:r>
        <w:t>tortilla chips, cheese, sour cream, guacamole, tomato salsa &amp; jalapeños (V) £1</w:t>
      </w:r>
      <w:r w:rsidR="00D914E3">
        <w:t>2</w:t>
      </w:r>
    </w:p>
    <w:p w14:paraId="4912EE42" w14:textId="059CADD3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sz w:val="36"/>
          <w:szCs w:val="36"/>
        </w:rPr>
      </w:pPr>
      <w:r>
        <w:rPr>
          <w:b/>
          <w:bCs/>
        </w:rPr>
        <w:t>Cajun Chicken Nachos</w:t>
      </w:r>
      <w:r>
        <w:t xml:space="preserve"> £1</w:t>
      </w:r>
      <w:r w:rsidR="00C12A50">
        <w:t>3</w:t>
      </w:r>
      <w:r>
        <w:t>.50</w:t>
      </w:r>
    </w:p>
    <w:p w14:paraId="764B3742" w14:textId="4AE6DE92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sz w:val="20"/>
          <w:szCs w:val="20"/>
        </w:rPr>
      </w:pPr>
      <w:r>
        <w:rPr>
          <w:b/>
          <w:bCs/>
        </w:rPr>
        <w:t>Loaded Chips</w:t>
      </w:r>
      <w:r w:rsidR="00AF3DC7">
        <w:rPr>
          <w:b/>
          <w:bCs/>
        </w:rPr>
        <w:t xml:space="preserve"> </w:t>
      </w:r>
      <w:r w:rsidR="00AF3DC7">
        <w:t>ch</w:t>
      </w:r>
      <w:r w:rsidR="00F65D5E">
        <w:t>oose from:</w:t>
      </w:r>
    </w:p>
    <w:p w14:paraId="580838E2" w14:textId="77777777" w:rsidR="00180BCD" w:rsidRPr="00180BCD" w:rsidRDefault="00180BCD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sz w:val="10"/>
          <w:szCs w:val="10"/>
        </w:rPr>
      </w:pPr>
    </w:p>
    <w:p w14:paraId="3E93E4A6" w14:textId="1CE3309F" w:rsidR="00932721" w:rsidRDefault="00932721" w:rsidP="00EC14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t>Haggis, cheddar cheese, mustard &amp; whisky sauce</w:t>
      </w:r>
      <w:r w:rsidR="00F65D5E">
        <w:t xml:space="preserve"> £</w:t>
      </w:r>
      <w:r w:rsidR="00C12A50">
        <w:t>10</w:t>
      </w:r>
    </w:p>
    <w:p w14:paraId="4AB78FF1" w14:textId="7F46E0E0" w:rsidR="00932721" w:rsidRDefault="00932721" w:rsidP="00EC144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t xml:space="preserve">Pulled pork, cheddar cheese &amp; </w:t>
      </w:r>
      <w:r w:rsidR="00F65D5E">
        <w:t>bbq</w:t>
      </w:r>
      <w:r>
        <w:t xml:space="preserve"> sauce</w:t>
      </w:r>
      <w:r w:rsidR="00F65D5E">
        <w:t xml:space="preserve"> £</w:t>
      </w:r>
      <w:r w:rsidR="00C12A50">
        <w:t>10</w:t>
      </w:r>
    </w:p>
    <w:p w14:paraId="2119664E" w14:textId="77777777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p w14:paraId="66766F43" w14:textId="77777777" w:rsidR="00932721" w:rsidRDefault="00932721" w:rsidP="0093272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rodelt Co" w:hAnsi="Prodelt Co"/>
          <w:sz w:val="32"/>
          <w:szCs w:val="32"/>
          <w:u w:val="single"/>
        </w:rPr>
      </w:pPr>
      <w:r>
        <w:rPr>
          <w:rFonts w:ascii="Prodelt Co" w:hAnsi="Prodelt Co"/>
          <w:sz w:val="32"/>
          <w:szCs w:val="32"/>
          <w:u w:val="single"/>
        </w:rPr>
        <w:t>Side dishes</w:t>
      </w:r>
    </w:p>
    <w:p w14:paraId="68974EA1" w14:textId="77777777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Chips </w:t>
      </w:r>
      <w:r>
        <w:t>£4</w:t>
      </w:r>
    </w:p>
    <w:p w14:paraId="0FB068E8" w14:textId="3C04DE5B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C</w:t>
      </w:r>
      <w:r w:rsidR="00AB4F2E">
        <w:rPr>
          <w:b/>
          <w:bCs/>
        </w:rPr>
        <w:t>heesy</w:t>
      </w:r>
      <w:r>
        <w:rPr>
          <w:b/>
          <w:bCs/>
        </w:rPr>
        <w:t xml:space="preserve"> Chips </w:t>
      </w:r>
      <w:r>
        <w:t>£</w:t>
      </w:r>
      <w:r w:rsidR="00AB4F2E">
        <w:t>5</w:t>
      </w:r>
    </w:p>
    <w:p w14:paraId="7DB54DC4" w14:textId="33517D6E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Onion Rings </w:t>
      </w:r>
      <w:r>
        <w:t>£</w:t>
      </w:r>
      <w:r w:rsidR="00DB5410">
        <w:t>4</w:t>
      </w:r>
    </w:p>
    <w:p w14:paraId="2F754EF7" w14:textId="32A81B8B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Steamed Vegetables </w:t>
      </w:r>
      <w:r>
        <w:t>£3</w:t>
      </w:r>
      <w:r w:rsidR="004559E0">
        <w:t>.50</w:t>
      </w:r>
    </w:p>
    <w:p w14:paraId="42632FD3" w14:textId="77777777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Mixed Salad Leaves </w:t>
      </w:r>
      <w:r>
        <w:t>house dressing £3</w:t>
      </w:r>
    </w:p>
    <w:p w14:paraId="722E802D" w14:textId="77777777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>Rocket Salad</w:t>
      </w:r>
      <w:r>
        <w:t xml:space="preserve"> cherry tomatoes, parmesan, balsamic £4.50</w:t>
      </w:r>
    </w:p>
    <w:p w14:paraId="56D5A363" w14:textId="1F43EC60" w:rsidR="00932721" w:rsidRDefault="00932721" w:rsidP="00F65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Sourdough Bread &amp; Butter </w:t>
      </w:r>
      <w:r>
        <w:t>£2</w:t>
      </w:r>
    </w:p>
    <w:p w14:paraId="42CAAA12" w14:textId="59EE44C4" w:rsidR="00443E22" w:rsidRDefault="00932721" w:rsidP="00C5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</w:pPr>
      <w:r>
        <w:rPr>
          <w:b/>
          <w:bCs/>
        </w:rPr>
        <w:t xml:space="preserve">Red Cabbage Slaw </w:t>
      </w:r>
      <w:r>
        <w:t>£1.50</w:t>
      </w:r>
    </w:p>
    <w:p w14:paraId="16DEBE02" w14:textId="77777777" w:rsidR="00B50A72" w:rsidRPr="005E0944" w:rsidRDefault="00B50A72" w:rsidP="00C510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sz w:val="4"/>
          <w:szCs w:val="4"/>
        </w:rPr>
      </w:pPr>
    </w:p>
    <w:p w14:paraId="733B2E88" w14:textId="28B60D27" w:rsidR="00574C00" w:rsidRPr="003E40B3" w:rsidRDefault="00B50A72" w:rsidP="00CB6D7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b/>
          <w:bCs/>
          <w:sz w:val="18"/>
          <w:szCs w:val="18"/>
        </w:rPr>
      </w:pPr>
      <w:r w:rsidRPr="00635B88">
        <w:rPr>
          <w:b/>
          <w:bCs/>
          <w:color w:val="000000"/>
          <w:sz w:val="18"/>
          <w:szCs w:val="18"/>
          <w:shd w:val="clear" w:color="auto" w:fill="FFFFFF"/>
        </w:rPr>
        <w:t xml:space="preserve">Due to the nature of our cooking and size of our kitchen we cannot guarantee that any menu item is 100% free from allergenic substances. Please make sure your server is aware of any allergies when ordering </w:t>
      </w:r>
      <w:r w:rsidR="00A00A06">
        <w:rPr>
          <w:b/>
          <w:bCs/>
          <w:color w:val="000000"/>
          <w:sz w:val="18"/>
          <w:szCs w:val="18"/>
          <w:shd w:val="clear" w:color="auto" w:fill="FFFFFF"/>
        </w:rPr>
        <w:t>so</w:t>
      </w:r>
      <w:r w:rsidR="00541CC4">
        <w:rPr>
          <w:b/>
          <w:bCs/>
          <w:color w:val="000000"/>
          <w:sz w:val="18"/>
          <w:szCs w:val="18"/>
          <w:shd w:val="clear" w:color="auto" w:fill="FFFFFF"/>
        </w:rPr>
        <w:t xml:space="preserve"> that</w:t>
      </w:r>
      <w:r w:rsidRPr="00635B88">
        <w:rPr>
          <w:b/>
          <w:bCs/>
          <w:color w:val="000000"/>
          <w:sz w:val="18"/>
          <w:szCs w:val="18"/>
          <w:shd w:val="clear" w:color="auto" w:fill="FFFFFF"/>
        </w:rPr>
        <w:t xml:space="preserve"> we can give you a copy of our allergen </w:t>
      </w:r>
      <w:r w:rsidR="00867351">
        <w:rPr>
          <w:b/>
          <w:bCs/>
          <w:color w:val="000000"/>
          <w:sz w:val="18"/>
          <w:szCs w:val="18"/>
          <w:shd w:val="clear" w:color="auto" w:fill="FFFFFF"/>
        </w:rPr>
        <w:t>list.</w:t>
      </w:r>
      <w:r w:rsidR="003E40B3"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3E40B3" w:rsidRPr="003E40B3">
        <w:rPr>
          <w:b/>
          <w:bCs/>
          <w:color w:val="000000"/>
          <w:sz w:val="18"/>
          <w:szCs w:val="18"/>
          <w:shd w:val="clear" w:color="auto" w:fill="FFFFFF"/>
        </w:rPr>
        <w:t>This highlights the 14 main allergens in each of our dishes which will help you make an informed choice when selecting your meal</w:t>
      </w:r>
      <w:r w:rsidR="003E40B3" w:rsidRPr="003E40B3">
        <w:rPr>
          <w:rFonts w:ascii="Aptos" w:hAnsi="Aptos"/>
          <w:b/>
          <w:bCs/>
          <w:color w:val="000000"/>
          <w:shd w:val="clear" w:color="auto" w:fill="FFFFFF"/>
        </w:rPr>
        <w:t>.</w:t>
      </w:r>
    </w:p>
    <w:p w14:paraId="7426DE0C" w14:textId="77777777" w:rsidR="0046346D" w:rsidRPr="0046346D" w:rsidRDefault="0046346D" w:rsidP="009302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b/>
          <w:bCs/>
          <w:sz w:val="14"/>
          <w:szCs w:val="14"/>
          <w:u w:val="single"/>
        </w:rPr>
      </w:pPr>
    </w:p>
    <w:p w14:paraId="3E58666C" w14:textId="2497D17C" w:rsidR="00B21496" w:rsidRPr="00932721" w:rsidRDefault="00932721" w:rsidP="009302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Prodelt Co" w:hAnsi="Prodelt Co" w:cs="Century Gothic"/>
          <w:u w:val="single"/>
        </w:rPr>
      </w:pPr>
      <w:r>
        <w:rPr>
          <w:rFonts w:ascii="Prodelt Co" w:hAnsi="Prodelt Co" w:cs="Century Gothic"/>
          <w:u w:val="single"/>
        </w:rPr>
        <w:t>We apply 10% discretionary service charge to any parties of 4 or more</w:t>
      </w:r>
    </w:p>
    <w:sectPr w:rsidR="00B21496" w:rsidRPr="00932721" w:rsidSect="001C3B61">
      <w:pgSz w:w="11906" w:h="16838"/>
      <w:pgMar w:top="567" w:right="720" w:bottom="567" w:left="720" w:header="709" w:footer="709" w:gutter="0"/>
      <w:pgBorders w:offsetFrom="page">
        <w:top w:val="thinThickThinSmallGap" w:sz="24" w:space="24" w:color="A20000"/>
        <w:left w:val="thinThickThinSmallGap" w:sz="24" w:space="24" w:color="A20000"/>
        <w:bottom w:val="thinThickThinSmallGap" w:sz="24" w:space="24" w:color="A20000"/>
        <w:right w:val="thinThickThinSmallGap" w:sz="24" w:space="24" w:color="A2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rodelt Co">
    <w:altName w:val="Calibri"/>
    <w:panose1 w:val="02000506000000020004"/>
    <w:charset w:val="00"/>
    <w:family w:val="auto"/>
    <w:pitch w:val="variable"/>
    <w:sig w:usb0="80000027" w:usb1="00000042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721"/>
    <w:rsid w:val="00012683"/>
    <w:rsid w:val="0002359D"/>
    <w:rsid w:val="0003393A"/>
    <w:rsid w:val="000653C3"/>
    <w:rsid w:val="00066219"/>
    <w:rsid w:val="000B0BD9"/>
    <w:rsid w:val="000B3911"/>
    <w:rsid w:val="000B7E4E"/>
    <w:rsid w:val="0010751A"/>
    <w:rsid w:val="00112A63"/>
    <w:rsid w:val="001212C9"/>
    <w:rsid w:val="00125B0F"/>
    <w:rsid w:val="00125F7E"/>
    <w:rsid w:val="001376BD"/>
    <w:rsid w:val="00146A53"/>
    <w:rsid w:val="0016411C"/>
    <w:rsid w:val="00180BCD"/>
    <w:rsid w:val="00190B21"/>
    <w:rsid w:val="001B2DE4"/>
    <w:rsid w:val="001C3B61"/>
    <w:rsid w:val="001D6270"/>
    <w:rsid w:val="001E2766"/>
    <w:rsid w:val="001F6D7D"/>
    <w:rsid w:val="00210D88"/>
    <w:rsid w:val="002538AE"/>
    <w:rsid w:val="00263C63"/>
    <w:rsid w:val="00272469"/>
    <w:rsid w:val="002A75CD"/>
    <w:rsid w:val="002B3036"/>
    <w:rsid w:val="002D450B"/>
    <w:rsid w:val="003015FA"/>
    <w:rsid w:val="00336686"/>
    <w:rsid w:val="00337281"/>
    <w:rsid w:val="00350290"/>
    <w:rsid w:val="00362E72"/>
    <w:rsid w:val="00385D83"/>
    <w:rsid w:val="003A5F4D"/>
    <w:rsid w:val="003A624B"/>
    <w:rsid w:val="003E40B3"/>
    <w:rsid w:val="003F3B27"/>
    <w:rsid w:val="0040001D"/>
    <w:rsid w:val="004373F2"/>
    <w:rsid w:val="00443E22"/>
    <w:rsid w:val="00443EB7"/>
    <w:rsid w:val="00446608"/>
    <w:rsid w:val="004559E0"/>
    <w:rsid w:val="0046346D"/>
    <w:rsid w:val="00466EDE"/>
    <w:rsid w:val="0047787D"/>
    <w:rsid w:val="004B596A"/>
    <w:rsid w:val="004C231D"/>
    <w:rsid w:val="004C789D"/>
    <w:rsid w:val="004D5531"/>
    <w:rsid w:val="00510E00"/>
    <w:rsid w:val="005139D1"/>
    <w:rsid w:val="00541CC4"/>
    <w:rsid w:val="0054476D"/>
    <w:rsid w:val="00572A4F"/>
    <w:rsid w:val="00574C00"/>
    <w:rsid w:val="00577B5F"/>
    <w:rsid w:val="005B42F2"/>
    <w:rsid w:val="005E0944"/>
    <w:rsid w:val="005E137A"/>
    <w:rsid w:val="005F0D19"/>
    <w:rsid w:val="005F66A6"/>
    <w:rsid w:val="006077AA"/>
    <w:rsid w:val="006235B0"/>
    <w:rsid w:val="00625D5F"/>
    <w:rsid w:val="00635B88"/>
    <w:rsid w:val="006629DE"/>
    <w:rsid w:val="0067482E"/>
    <w:rsid w:val="0067706B"/>
    <w:rsid w:val="00681C86"/>
    <w:rsid w:val="00686655"/>
    <w:rsid w:val="006D3DF4"/>
    <w:rsid w:val="0071506B"/>
    <w:rsid w:val="00720A7C"/>
    <w:rsid w:val="00767A2E"/>
    <w:rsid w:val="00787CD7"/>
    <w:rsid w:val="00791CBF"/>
    <w:rsid w:val="007A6296"/>
    <w:rsid w:val="007E7617"/>
    <w:rsid w:val="007E7A92"/>
    <w:rsid w:val="00810A87"/>
    <w:rsid w:val="00813BC3"/>
    <w:rsid w:val="008220CD"/>
    <w:rsid w:val="00845706"/>
    <w:rsid w:val="00845A3C"/>
    <w:rsid w:val="00852C10"/>
    <w:rsid w:val="00867351"/>
    <w:rsid w:val="00873248"/>
    <w:rsid w:val="00881476"/>
    <w:rsid w:val="00897D0A"/>
    <w:rsid w:val="008A5841"/>
    <w:rsid w:val="008E4027"/>
    <w:rsid w:val="008E434B"/>
    <w:rsid w:val="008E793F"/>
    <w:rsid w:val="008F7BD9"/>
    <w:rsid w:val="0090464C"/>
    <w:rsid w:val="00930271"/>
    <w:rsid w:val="00932721"/>
    <w:rsid w:val="00950A32"/>
    <w:rsid w:val="00957D83"/>
    <w:rsid w:val="00964020"/>
    <w:rsid w:val="00974052"/>
    <w:rsid w:val="009A6143"/>
    <w:rsid w:val="009C24BF"/>
    <w:rsid w:val="009C6635"/>
    <w:rsid w:val="009C7F5F"/>
    <w:rsid w:val="009E71A9"/>
    <w:rsid w:val="00A00A06"/>
    <w:rsid w:val="00A06DBA"/>
    <w:rsid w:val="00A11BC5"/>
    <w:rsid w:val="00A12AE3"/>
    <w:rsid w:val="00A16369"/>
    <w:rsid w:val="00A24E53"/>
    <w:rsid w:val="00A34B1D"/>
    <w:rsid w:val="00A6014D"/>
    <w:rsid w:val="00A65031"/>
    <w:rsid w:val="00A8471F"/>
    <w:rsid w:val="00AA2568"/>
    <w:rsid w:val="00AB2801"/>
    <w:rsid w:val="00AB4F2E"/>
    <w:rsid w:val="00AF06F4"/>
    <w:rsid w:val="00AF1309"/>
    <w:rsid w:val="00AF3DC7"/>
    <w:rsid w:val="00B1534D"/>
    <w:rsid w:val="00B21496"/>
    <w:rsid w:val="00B3746D"/>
    <w:rsid w:val="00B452F3"/>
    <w:rsid w:val="00B459F3"/>
    <w:rsid w:val="00B50A72"/>
    <w:rsid w:val="00B63240"/>
    <w:rsid w:val="00B74099"/>
    <w:rsid w:val="00B9059A"/>
    <w:rsid w:val="00B930C1"/>
    <w:rsid w:val="00BB7D3F"/>
    <w:rsid w:val="00BC5787"/>
    <w:rsid w:val="00BC7037"/>
    <w:rsid w:val="00C01FF1"/>
    <w:rsid w:val="00C12A50"/>
    <w:rsid w:val="00C448C7"/>
    <w:rsid w:val="00C47551"/>
    <w:rsid w:val="00C5104B"/>
    <w:rsid w:val="00C70DA2"/>
    <w:rsid w:val="00C77E75"/>
    <w:rsid w:val="00C80861"/>
    <w:rsid w:val="00CA32FB"/>
    <w:rsid w:val="00CB6D76"/>
    <w:rsid w:val="00CC25A8"/>
    <w:rsid w:val="00CD1D64"/>
    <w:rsid w:val="00CD5B26"/>
    <w:rsid w:val="00CE4CB3"/>
    <w:rsid w:val="00CE58F2"/>
    <w:rsid w:val="00CF33DB"/>
    <w:rsid w:val="00D10AAB"/>
    <w:rsid w:val="00D21599"/>
    <w:rsid w:val="00D337F0"/>
    <w:rsid w:val="00D619C3"/>
    <w:rsid w:val="00D70E94"/>
    <w:rsid w:val="00D914E3"/>
    <w:rsid w:val="00D958C3"/>
    <w:rsid w:val="00DB5410"/>
    <w:rsid w:val="00DD0300"/>
    <w:rsid w:val="00DD073B"/>
    <w:rsid w:val="00DF5638"/>
    <w:rsid w:val="00DF7999"/>
    <w:rsid w:val="00E137F3"/>
    <w:rsid w:val="00E14711"/>
    <w:rsid w:val="00E24E28"/>
    <w:rsid w:val="00E45B41"/>
    <w:rsid w:val="00E51799"/>
    <w:rsid w:val="00E85111"/>
    <w:rsid w:val="00E91C7E"/>
    <w:rsid w:val="00E93CAE"/>
    <w:rsid w:val="00EC144A"/>
    <w:rsid w:val="00ED1345"/>
    <w:rsid w:val="00EE26D7"/>
    <w:rsid w:val="00F277C3"/>
    <w:rsid w:val="00F45783"/>
    <w:rsid w:val="00F65D5E"/>
    <w:rsid w:val="00F703C5"/>
    <w:rsid w:val="00F8189D"/>
    <w:rsid w:val="00F843F3"/>
    <w:rsid w:val="00F9577C"/>
    <w:rsid w:val="00FA540E"/>
    <w:rsid w:val="00FB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9CC6"/>
  <w15:chartTrackingRefBased/>
  <w15:docId w15:val="{5A12F9E2-0823-4A83-9520-20C0422F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7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7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7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7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7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7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7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7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7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7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7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7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7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7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72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99"/>
    <w:qFormat/>
    <w:rsid w:val="00932721"/>
    <w:pPr>
      <w:spacing w:after="0" w:line="240" w:lineRule="auto"/>
    </w:pPr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A0FBD-1A19-4608-B9C5-0C61E972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531</Words>
  <Characters>2809</Characters>
  <Application>Microsoft Office Word</Application>
  <DocSecurity>0</DocSecurity>
  <Lines>78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Theater Royal</dc:creator>
  <cp:keywords/>
  <dc:description/>
  <cp:lastModifiedBy>Theatre Royal</cp:lastModifiedBy>
  <cp:revision>130</cp:revision>
  <cp:lastPrinted>2026-06-08T08:18:00Z</cp:lastPrinted>
  <dcterms:created xsi:type="dcterms:W3CDTF">2025-10-02T15:28:00Z</dcterms:created>
  <dcterms:modified xsi:type="dcterms:W3CDTF">2026-09-28T10:12:00Z</dcterms:modified>
</cp:coreProperties>
</file>